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r w:rsidRPr="002825DC">
        <w:rPr>
          <w:rFonts w:ascii="Arial" w:hAnsi="Arial" w:cs="Arial"/>
          <w:noProof/>
          <w:sz w:val="16"/>
          <w:szCs w:val="16"/>
          <w:lang w:eastAsia="zh-CN"/>
        </w:rPr>
        <w:drawing>
          <wp:anchor distT="0" distB="0" distL="114300" distR="114300" simplePos="0" relativeHeight="251659264" behindDoc="0" locked="0" layoutInCell="1" allowOverlap="1" wp14:anchorId="137528D8" wp14:editId="199129C1">
            <wp:simplePos x="0" y="0"/>
            <wp:positionH relativeFrom="column">
              <wp:posOffset>90804</wp:posOffset>
            </wp:positionH>
            <wp:positionV relativeFrom="paragraph">
              <wp:posOffset>-453390</wp:posOffset>
            </wp:positionV>
            <wp:extent cx="6816975" cy="431800"/>
            <wp:effectExtent l="0" t="0" r="3175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41" cy="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0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4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6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7"/>
                <w:szCs w:val="17"/>
              </w:rPr>
            </w:r>
            <w:r w:rsidR="001C6A6E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7"/>
                <w:szCs w:val="17"/>
              </w:rPr>
            </w:r>
            <w:r w:rsidR="001C6A6E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351"/>
        <w:gridCol w:w="777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2A492A5B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340CB0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2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5A9769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19464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A84C91">
            <w:pPr>
              <w:widowControl w:val="0"/>
              <w:autoSpaceDE w:val="0"/>
              <w:autoSpaceDN w:val="0"/>
              <w:adjustRightInd w:val="0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5255F6F3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429E535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0C825728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2E39875D" w:rsidR="007B7093" w:rsidRPr="00340CB0" w:rsidRDefault="001D1F20" w:rsidP="008B611D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5"/>
                <w:szCs w:val="15"/>
              </w:rPr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5F9B7E83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>Prüfer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="00B53E14" w:rsidRPr="00340CB0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Pr="00340CB0">
              <w:rPr>
                <w:rFonts w:ascii="Arial" w:hAnsi="Arial" w:cs="Arial"/>
                <w:sz w:val="14"/>
                <w:szCs w:val="14"/>
              </w:rPr>
              <w:t>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19464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19464D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1946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1946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19464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19464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8B4905" w:rsidRPr="00E1366F" w14:paraId="0277D24B" w14:textId="77777777" w:rsidTr="00B563D6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8B4905" w:rsidRPr="00E1366F" w:rsidRDefault="008B4905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8B4905" w:rsidRPr="00E1366F" w:rsidRDefault="008B4905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8B4905" w:rsidRPr="005E102F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1202" w:type="dxa"/>
            <w:gridSpan w:val="2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87DA2" w14:textId="77777777" w:rsidR="008B4905" w:rsidRPr="005E102F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E30729" w14:textId="331FB5BC" w:rsidR="008B4905" w:rsidRPr="005E102F" w:rsidRDefault="006F41C1" w:rsidP="006F41C1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Anzahl</w:t>
            </w:r>
          </w:p>
        </w:tc>
        <w:tc>
          <w:tcPr>
            <w:tcW w:w="621" w:type="dxa"/>
            <w:tcBorders>
              <w:left w:val="single" w:sz="4" w:space="0" w:color="auto"/>
              <w:right w:val="single" w:sz="2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6214BE" w14:textId="60474AE9" w:rsidR="008B4905" w:rsidRPr="005E102F" w:rsidRDefault="00B63D5B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8B4905" w:rsidRPr="00340CB0" w:rsidRDefault="008B4905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8B4905" w:rsidRPr="00340CB0" w:rsidRDefault="008B4905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5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19464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5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19464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19464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4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2A5007B7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</w:t>
            </w:r>
            <w:r w:rsidR="00B53E14">
              <w:rPr>
                <w:rFonts w:ascii="Arial" w:hAnsi="Arial" w:cs="Arial"/>
                <w:sz w:val="14"/>
                <w:szCs w:val="14"/>
              </w:rPr>
              <w:t>*</w:t>
            </w:r>
            <w:r w:rsidRPr="004960AE">
              <w:rPr>
                <w:rFonts w:ascii="Arial" w:hAnsi="Arial" w:cs="Arial"/>
                <w:sz w:val="14"/>
                <w:szCs w:val="14"/>
              </w:rPr>
              <w:t>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5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15"/>
                <w:szCs w:val="15"/>
              </w:rPr>
            </w:r>
            <w:r w:rsidR="001C6A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20"/>
                <w:szCs w:val="20"/>
              </w:rPr>
            </w:r>
            <w:r w:rsidR="001C6A6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20"/>
                <w:szCs w:val="20"/>
              </w:rPr>
            </w:r>
            <w:r w:rsidR="001C6A6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1C6A6E">
              <w:rPr>
                <w:rFonts w:ascii="Arial" w:hAnsi="Arial" w:cs="Arial"/>
                <w:sz w:val="20"/>
                <w:szCs w:val="20"/>
              </w:rPr>
            </w:r>
            <w:r w:rsidR="001C6A6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41090FC5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C356112" wp14:editId="44372434">
            <wp:simplePos x="0" y="0"/>
            <wp:positionH relativeFrom="column">
              <wp:posOffset>3604081</wp:posOffset>
            </wp:positionH>
            <wp:positionV relativeFrom="page">
              <wp:posOffset>10011806</wp:posOffset>
            </wp:positionV>
            <wp:extent cx="3316186" cy="35928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86" cy="3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</w:t>
      </w:r>
      <w:r w:rsidR="00B53E14">
        <w:rPr>
          <w:rFonts w:ascii="Arial" w:hAnsi="Arial" w:cs="Arial"/>
          <w:sz w:val="12"/>
          <w:szCs w:val="12"/>
        </w:rPr>
        <w:t>20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DB40D8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5DBC3B6C" w:rsidR="00D21241" w:rsidRPr="00536B50" w:rsidRDefault="001C02F0" w:rsidP="007B7093">
      <w:pPr>
        <w:rPr>
          <w:rFonts w:ascii="Arial" w:hAnsi="Arial" w:cs="Arial"/>
        </w:rPr>
      </w:pPr>
      <w:r w:rsidRPr="00536B5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409526" wp14:editId="1752BEA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907680" cy="10121400"/>
            <wp:effectExtent l="0" t="0" r="127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680" cy="10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241" w:rsidRPr="00536B50" w:rsidSect="00F803FE">
      <w:pgSz w:w="11900" w:h="16840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093"/>
    <w:rsid w:val="000348A7"/>
    <w:rsid w:val="00071476"/>
    <w:rsid w:val="00171B29"/>
    <w:rsid w:val="00171F24"/>
    <w:rsid w:val="0019464D"/>
    <w:rsid w:val="001C02F0"/>
    <w:rsid w:val="001C6A6E"/>
    <w:rsid w:val="001D1F20"/>
    <w:rsid w:val="00200479"/>
    <w:rsid w:val="002034C7"/>
    <w:rsid w:val="00267164"/>
    <w:rsid w:val="002825DC"/>
    <w:rsid w:val="002A699E"/>
    <w:rsid w:val="002A7D08"/>
    <w:rsid w:val="002B178D"/>
    <w:rsid w:val="002B5430"/>
    <w:rsid w:val="002C4AF6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B660F"/>
    <w:rsid w:val="004E58CF"/>
    <w:rsid w:val="00515BB7"/>
    <w:rsid w:val="00536B50"/>
    <w:rsid w:val="005519BE"/>
    <w:rsid w:val="00560779"/>
    <w:rsid w:val="005945C8"/>
    <w:rsid w:val="0059603C"/>
    <w:rsid w:val="005C7F92"/>
    <w:rsid w:val="005E102F"/>
    <w:rsid w:val="005F25D6"/>
    <w:rsid w:val="00624D61"/>
    <w:rsid w:val="00646258"/>
    <w:rsid w:val="00660982"/>
    <w:rsid w:val="00685366"/>
    <w:rsid w:val="00686213"/>
    <w:rsid w:val="00696048"/>
    <w:rsid w:val="006E58EB"/>
    <w:rsid w:val="006E5FF4"/>
    <w:rsid w:val="006F41C1"/>
    <w:rsid w:val="007537FB"/>
    <w:rsid w:val="00754218"/>
    <w:rsid w:val="00772FDA"/>
    <w:rsid w:val="007B1E09"/>
    <w:rsid w:val="007B7093"/>
    <w:rsid w:val="007E2935"/>
    <w:rsid w:val="00800DE1"/>
    <w:rsid w:val="008064B7"/>
    <w:rsid w:val="00853D96"/>
    <w:rsid w:val="008561A4"/>
    <w:rsid w:val="008B4905"/>
    <w:rsid w:val="008B611D"/>
    <w:rsid w:val="008F2F3F"/>
    <w:rsid w:val="00901D20"/>
    <w:rsid w:val="0090781F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84C91"/>
    <w:rsid w:val="00A94DEE"/>
    <w:rsid w:val="00A979A4"/>
    <w:rsid w:val="00AF63D4"/>
    <w:rsid w:val="00B1396D"/>
    <w:rsid w:val="00B21AFE"/>
    <w:rsid w:val="00B35DC7"/>
    <w:rsid w:val="00B53E14"/>
    <w:rsid w:val="00B563D6"/>
    <w:rsid w:val="00B570BB"/>
    <w:rsid w:val="00B63D5B"/>
    <w:rsid w:val="00B71096"/>
    <w:rsid w:val="00B86080"/>
    <w:rsid w:val="00B9368F"/>
    <w:rsid w:val="00BD1386"/>
    <w:rsid w:val="00C45495"/>
    <w:rsid w:val="00C62F20"/>
    <w:rsid w:val="00C67269"/>
    <w:rsid w:val="00C72209"/>
    <w:rsid w:val="00C92D16"/>
    <w:rsid w:val="00CA66DA"/>
    <w:rsid w:val="00CB2684"/>
    <w:rsid w:val="00CC6388"/>
    <w:rsid w:val="00D21241"/>
    <w:rsid w:val="00D32867"/>
    <w:rsid w:val="00D357B9"/>
    <w:rsid w:val="00D7129C"/>
    <w:rsid w:val="00D92B1A"/>
    <w:rsid w:val="00DA2B3E"/>
    <w:rsid w:val="00DB2D56"/>
    <w:rsid w:val="00DB40D8"/>
    <w:rsid w:val="00DC5E14"/>
    <w:rsid w:val="00E1393E"/>
    <w:rsid w:val="00E542BB"/>
    <w:rsid w:val="00EB0C7A"/>
    <w:rsid w:val="00F2161E"/>
    <w:rsid w:val="00F23592"/>
    <w:rsid w:val="00F31710"/>
    <w:rsid w:val="00F4086D"/>
    <w:rsid w:val="00F5017D"/>
    <w:rsid w:val="00F7077E"/>
    <w:rsid w:val="00F8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763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Wilka</dc:creator>
  <cp:keywords/>
  <dc:description/>
  <cp:lastModifiedBy>Office365</cp:lastModifiedBy>
  <cp:revision>22</cp:revision>
  <cp:lastPrinted>2019-12-20T09:28:00Z</cp:lastPrinted>
  <dcterms:created xsi:type="dcterms:W3CDTF">2019-12-20T09:18:00Z</dcterms:created>
  <dcterms:modified xsi:type="dcterms:W3CDTF">2023-03-30T09:20:00Z</dcterms:modified>
</cp:coreProperties>
</file>