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D40E" w14:textId="637A32ED" w:rsidR="003251C9" w:rsidRPr="00E20159" w:rsidRDefault="00E20159" w:rsidP="00B650D3">
      <w:pPr>
        <w:spacing w:after="0" w:line="360" w:lineRule="auto"/>
        <w:jc w:val="center"/>
        <w:rPr>
          <w:rFonts w:ascii="Arial" w:hAnsi="Arial" w:cs="Arial"/>
          <w:b/>
          <w:bCs/>
        </w:rPr>
      </w:pPr>
      <w:r w:rsidRPr="00E20159">
        <w:rPr>
          <w:rFonts w:ascii="Arial" w:hAnsi="Arial" w:cs="Arial"/>
          <w:b/>
          <w:bCs/>
        </w:rPr>
        <w:t>Hinweise zum Ausfüllen der Beleg- und Inventarisierungsliste</w:t>
      </w:r>
      <w:r w:rsidR="00B650D3">
        <w:rPr>
          <w:rFonts w:ascii="Arial" w:hAnsi="Arial" w:cs="Arial"/>
          <w:b/>
          <w:bCs/>
        </w:rPr>
        <w:t xml:space="preserve"> (Anlage 5.1/5.9)</w:t>
      </w:r>
    </w:p>
    <w:p w14:paraId="0C129BA7" w14:textId="77777777" w:rsidR="00E20159" w:rsidRDefault="00E20159" w:rsidP="00E20159">
      <w:pPr>
        <w:spacing w:after="0" w:line="360" w:lineRule="auto"/>
        <w:rPr>
          <w:rFonts w:ascii="Arial" w:hAnsi="Arial" w:cs="Arial"/>
        </w:rPr>
      </w:pPr>
    </w:p>
    <w:p w14:paraId="7036820A" w14:textId="05CEF076" w:rsidR="00E20159" w:rsidRPr="00E87032" w:rsidRDefault="00E20159" w:rsidP="00E87032">
      <w:pPr>
        <w:pStyle w:val="Listenabsatz"/>
        <w:numPr>
          <w:ilvl w:val="0"/>
          <w:numId w:val="1"/>
        </w:numPr>
        <w:spacing w:after="0" w:line="360" w:lineRule="auto"/>
        <w:ind w:left="567" w:hanging="567"/>
        <w:jc w:val="both"/>
        <w:rPr>
          <w:rFonts w:ascii="Arial" w:hAnsi="Arial" w:cs="Arial"/>
          <w:b/>
          <w:bCs/>
        </w:rPr>
      </w:pPr>
      <w:r w:rsidRPr="00E87032">
        <w:rPr>
          <w:rFonts w:ascii="Arial" w:hAnsi="Arial" w:cs="Arial"/>
          <w:b/>
          <w:bCs/>
        </w:rPr>
        <w:t>Den Vordruck bitte nur am PC ausfüllen – nicht handschriftlich!</w:t>
      </w:r>
    </w:p>
    <w:p w14:paraId="68F9E03F" w14:textId="3F10FADA" w:rsidR="00E20159" w:rsidRPr="00E87032" w:rsidRDefault="00E20159" w:rsidP="00E87032">
      <w:pPr>
        <w:pStyle w:val="Listenabsatz"/>
        <w:numPr>
          <w:ilvl w:val="0"/>
          <w:numId w:val="1"/>
        </w:numPr>
        <w:spacing w:after="0" w:line="360" w:lineRule="auto"/>
        <w:ind w:left="567" w:hanging="567"/>
        <w:jc w:val="both"/>
        <w:rPr>
          <w:rFonts w:ascii="Arial" w:hAnsi="Arial" w:cs="Arial"/>
          <w:b/>
          <w:bCs/>
        </w:rPr>
      </w:pPr>
      <w:r w:rsidRPr="00E87032">
        <w:rPr>
          <w:rFonts w:ascii="Arial" w:hAnsi="Arial" w:cs="Arial"/>
          <w:b/>
          <w:bCs/>
        </w:rPr>
        <w:t>Die Felder/Spalten, in denen Eintragungen stehen, dürfen nicht verändert werden.</w:t>
      </w:r>
    </w:p>
    <w:p w14:paraId="6042B5A7" w14:textId="6A2596A4" w:rsidR="00E20159" w:rsidRPr="00E87032" w:rsidRDefault="00E20159" w:rsidP="00E87032">
      <w:pPr>
        <w:pStyle w:val="Listenabsatz"/>
        <w:numPr>
          <w:ilvl w:val="0"/>
          <w:numId w:val="1"/>
        </w:numPr>
        <w:spacing w:after="0" w:line="360" w:lineRule="auto"/>
        <w:ind w:left="567" w:hanging="567"/>
        <w:jc w:val="both"/>
        <w:rPr>
          <w:rFonts w:ascii="Arial" w:hAnsi="Arial" w:cs="Arial"/>
          <w:b/>
          <w:bCs/>
        </w:rPr>
      </w:pPr>
      <w:r w:rsidRPr="00E87032">
        <w:rPr>
          <w:rFonts w:ascii="Arial" w:hAnsi="Arial" w:cs="Arial"/>
          <w:b/>
          <w:bCs/>
        </w:rPr>
        <w:t xml:space="preserve">Zeile 6: </w:t>
      </w:r>
      <w:r w:rsidRPr="00E87032">
        <w:rPr>
          <w:rFonts w:ascii="Arial" w:hAnsi="Arial" w:cs="Arial"/>
        </w:rPr>
        <w:t>Vereinsnamen eintragen.</w:t>
      </w:r>
    </w:p>
    <w:p w14:paraId="64F36841" w14:textId="47D006E4" w:rsidR="00E20159" w:rsidRPr="00E87032" w:rsidRDefault="00E20159" w:rsidP="00E87032">
      <w:pPr>
        <w:pStyle w:val="Listenabsatz"/>
        <w:numPr>
          <w:ilvl w:val="0"/>
          <w:numId w:val="1"/>
        </w:numPr>
        <w:spacing w:after="0" w:line="360" w:lineRule="auto"/>
        <w:ind w:left="567" w:hanging="567"/>
        <w:jc w:val="both"/>
        <w:rPr>
          <w:rFonts w:ascii="Arial" w:hAnsi="Arial" w:cs="Arial"/>
          <w:b/>
          <w:bCs/>
        </w:rPr>
      </w:pPr>
      <w:r w:rsidRPr="00E87032">
        <w:rPr>
          <w:rFonts w:ascii="Arial" w:hAnsi="Arial" w:cs="Arial"/>
          <w:b/>
          <w:bCs/>
        </w:rPr>
        <w:t xml:space="preserve">Zeile 7: </w:t>
      </w:r>
      <w:r w:rsidRPr="00E87032">
        <w:rPr>
          <w:rFonts w:ascii="Arial" w:hAnsi="Arial" w:cs="Arial"/>
        </w:rPr>
        <w:t>VKZ des LSB eintragen.</w:t>
      </w:r>
    </w:p>
    <w:p w14:paraId="6902CB54" w14:textId="010DE1CC" w:rsidR="00E20159" w:rsidRPr="00E87032" w:rsidRDefault="00E20159" w:rsidP="00E87032">
      <w:pPr>
        <w:pStyle w:val="Listenabsatz"/>
        <w:numPr>
          <w:ilvl w:val="0"/>
          <w:numId w:val="1"/>
        </w:numPr>
        <w:spacing w:after="0" w:line="360" w:lineRule="auto"/>
        <w:ind w:left="567" w:hanging="567"/>
        <w:jc w:val="both"/>
        <w:rPr>
          <w:rFonts w:ascii="Arial" w:hAnsi="Arial" w:cs="Arial"/>
          <w:b/>
          <w:bCs/>
        </w:rPr>
      </w:pPr>
      <w:r w:rsidRPr="00E87032">
        <w:rPr>
          <w:rFonts w:ascii="Arial" w:hAnsi="Arial" w:cs="Arial"/>
          <w:b/>
          <w:bCs/>
        </w:rPr>
        <w:t xml:space="preserve">Zeile 13, Spalte 2: </w:t>
      </w:r>
      <w:r w:rsidRPr="00E87032">
        <w:rPr>
          <w:rFonts w:ascii="Arial" w:hAnsi="Arial" w:cs="Arial"/>
        </w:rPr>
        <w:t>mit der Beleg-Nr. ist die Rechnungsnummer gemeint.</w:t>
      </w:r>
    </w:p>
    <w:p w14:paraId="5821C5E8" w14:textId="3D8FF1C0" w:rsidR="00E20159" w:rsidRPr="00E87032" w:rsidRDefault="00E20159" w:rsidP="00E87032">
      <w:pPr>
        <w:pStyle w:val="Listenabsatz"/>
        <w:numPr>
          <w:ilvl w:val="0"/>
          <w:numId w:val="1"/>
        </w:numPr>
        <w:spacing w:after="0" w:line="360" w:lineRule="auto"/>
        <w:ind w:left="567" w:hanging="567"/>
        <w:jc w:val="both"/>
        <w:rPr>
          <w:rFonts w:ascii="Arial" w:hAnsi="Arial" w:cs="Arial"/>
        </w:rPr>
      </w:pPr>
      <w:r w:rsidRPr="00E87032">
        <w:rPr>
          <w:rFonts w:ascii="Arial" w:hAnsi="Arial" w:cs="Arial"/>
          <w:b/>
          <w:bCs/>
        </w:rPr>
        <w:t xml:space="preserve">Zeile 13, vorletzte Spalte: </w:t>
      </w:r>
      <w:r w:rsidRPr="00E87032">
        <w:rPr>
          <w:rFonts w:ascii="Arial" w:hAnsi="Arial" w:cs="Arial"/>
        </w:rPr>
        <w:t xml:space="preserve">Dort muss die Seriennummer </w:t>
      </w:r>
      <w:r w:rsidR="00533FAB">
        <w:rPr>
          <w:rFonts w:ascii="Arial" w:hAnsi="Arial" w:cs="Arial"/>
        </w:rPr>
        <w:t xml:space="preserve">– sofern vorhanden – </w:t>
      </w:r>
      <w:r w:rsidRPr="00E87032">
        <w:rPr>
          <w:rFonts w:ascii="Arial" w:hAnsi="Arial" w:cs="Arial"/>
        </w:rPr>
        <w:t>eingetragen werden, die sich auf dem angeschafften Artikel befindet. Wenn der Verein eine Inventarliste führt, wird nach einem Schrägstrich die Inventarnummer eingetragen, unter der der Artikel im Inventarverzeichnis des Vereins geführt wird.</w:t>
      </w:r>
    </w:p>
    <w:p w14:paraId="68390B2B" w14:textId="09745EE8" w:rsidR="00E20159" w:rsidRPr="00E87032" w:rsidRDefault="00E20159" w:rsidP="00E87032">
      <w:pPr>
        <w:pStyle w:val="Listenabsatz"/>
        <w:numPr>
          <w:ilvl w:val="0"/>
          <w:numId w:val="1"/>
        </w:numPr>
        <w:spacing w:after="0" w:line="360" w:lineRule="auto"/>
        <w:ind w:left="567" w:hanging="567"/>
        <w:jc w:val="both"/>
        <w:rPr>
          <w:rFonts w:ascii="Arial" w:hAnsi="Arial" w:cs="Arial"/>
          <w:b/>
          <w:bCs/>
        </w:rPr>
      </w:pPr>
      <w:r w:rsidRPr="00E87032">
        <w:rPr>
          <w:rFonts w:ascii="Arial" w:hAnsi="Arial" w:cs="Arial"/>
          <w:b/>
          <w:bCs/>
        </w:rPr>
        <w:t>Zeile 14 ff.:</w:t>
      </w:r>
    </w:p>
    <w:p w14:paraId="7E06F675" w14:textId="56374C5E" w:rsidR="00E20159" w:rsidRPr="00E87032" w:rsidRDefault="00E20159" w:rsidP="00E87032">
      <w:pPr>
        <w:pStyle w:val="Listenabsatz"/>
        <w:spacing w:after="0" w:line="360" w:lineRule="auto"/>
        <w:ind w:left="567"/>
        <w:jc w:val="both"/>
        <w:rPr>
          <w:rFonts w:ascii="Arial" w:hAnsi="Arial" w:cs="Arial"/>
        </w:rPr>
      </w:pPr>
      <w:r w:rsidRPr="00E87032">
        <w:rPr>
          <w:rFonts w:ascii="Arial" w:hAnsi="Arial" w:cs="Arial"/>
        </w:rPr>
        <w:t>Erläutert werden die Eintragungen, die in dem Muster stehen:</w:t>
      </w:r>
    </w:p>
    <w:p w14:paraId="7225253D" w14:textId="312ABEAF" w:rsidR="00533FAB" w:rsidRDefault="00E20159" w:rsidP="00533FAB">
      <w:pPr>
        <w:pStyle w:val="Listenabsatz"/>
        <w:numPr>
          <w:ilvl w:val="1"/>
          <w:numId w:val="1"/>
        </w:numPr>
        <w:spacing w:after="0" w:line="360" w:lineRule="auto"/>
        <w:jc w:val="both"/>
        <w:rPr>
          <w:rFonts w:ascii="Arial" w:hAnsi="Arial" w:cs="Arial"/>
        </w:rPr>
      </w:pPr>
      <w:r w:rsidRPr="00E87032">
        <w:rPr>
          <w:rFonts w:ascii="Arial" w:hAnsi="Arial" w:cs="Arial"/>
        </w:rPr>
        <w:t xml:space="preserve">In dem </w:t>
      </w:r>
      <w:r w:rsidR="00533FAB">
        <w:rPr>
          <w:rFonts w:ascii="Arial" w:hAnsi="Arial" w:cs="Arial"/>
        </w:rPr>
        <w:t>Muster</w:t>
      </w:r>
      <w:r w:rsidRPr="00E87032">
        <w:rPr>
          <w:rFonts w:ascii="Arial" w:hAnsi="Arial" w:cs="Arial"/>
        </w:rPr>
        <w:t xml:space="preserve"> ist </w:t>
      </w:r>
      <w:r w:rsidR="00E87032" w:rsidRPr="00E87032">
        <w:rPr>
          <w:rFonts w:ascii="Arial" w:hAnsi="Arial" w:cs="Arial"/>
        </w:rPr>
        <w:t xml:space="preserve">zunächst </w:t>
      </w:r>
      <w:r w:rsidRPr="00E87032">
        <w:rPr>
          <w:rFonts w:ascii="Arial" w:hAnsi="Arial" w:cs="Arial"/>
        </w:rPr>
        <w:t>eine Rechnung der Fa. Berlet dargestellt</w:t>
      </w:r>
      <w:r w:rsidR="00E87032" w:rsidRPr="00E87032">
        <w:rPr>
          <w:rFonts w:ascii="Arial" w:hAnsi="Arial" w:cs="Arial"/>
        </w:rPr>
        <w:t xml:space="preserve">, in der </w:t>
      </w:r>
      <w:r w:rsidR="00533FAB">
        <w:rPr>
          <w:rFonts w:ascii="Arial" w:hAnsi="Arial" w:cs="Arial"/>
        </w:rPr>
        <w:t>vier</w:t>
      </w:r>
      <w:r w:rsidR="00E87032" w:rsidRPr="00E87032">
        <w:rPr>
          <w:rFonts w:ascii="Arial" w:hAnsi="Arial" w:cs="Arial"/>
        </w:rPr>
        <w:t xml:space="preserve"> </w:t>
      </w:r>
      <w:r w:rsidR="00533FAB">
        <w:rPr>
          <w:rFonts w:ascii="Arial" w:hAnsi="Arial" w:cs="Arial"/>
        </w:rPr>
        <w:t>A</w:t>
      </w:r>
      <w:r w:rsidR="00E87032" w:rsidRPr="00E87032">
        <w:rPr>
          <w:rFonts w:ascii="Arial" w:hAnsi="Arial" w:cs="Arial"/>
        </w:rPr>
        <w:t>rtikel</w:t>
      </w:r>
      <w:r w:rsidR="00E87032">
        <w:rPr>
          <w:rFonts w:ascii="Arial" w:hAnsi="Arial" w:cs="Arial"/>
        </w:rPr>
        <w:t xml:space="preserve"> aufgeführt sind.</w:t>
      </w:r>
    </w:p>
    <w:p w14:paraId="75AC95BB" w14:textId="3AB36508" w:rsidR="00533FAB" w:rsidRDefault="00533FAB" w:rsidP="00533FAB">
      <w:pPr>
        <w:pStyle w:val="Listenabsatz"/>
        <w:numPr>
          <w:ilvl w:val="0"/>
          <w:numId w:val="3"/>
        </w:numPr>
        <w:spacing w:after="0" w:line="360" w:lineRule="auto"/>
        <w:jc w:val="both"/>
        <w:rPr>
          <w:rFonts w:ascii="Arial" w:hAnsi="Arial" w:cs="Arial"/>
        </w:rPr>
      </w:pPr>
      <w:r>
        <w:rPr>
          <w:rFonts w:ascii="Arial" w:hAnsi="Arial" w:cs="Arial"/>
        </w:rPr>
        <w:t>Zunächst wird in der 1. Zeile der Rechnungssteller – also die Fa. Berlet – mit allen Angaben zu der Rechnung eingetragen. Dabei bleibt die vorletzte Spalte frei.</w:t>
      </w:r>
    </w:p>
    <w:p w14:paraId="6929520A" w14:textId="7E2A902C" w:rsidR="00533FAB" w:rsidRDefault="00533FAB" w:rsidP="00533FAB">
      <w:pPr>
        <w:pStyle w:val="Listenabsatz"/>
        <w:numPr>
          <w:ilvl w:val="0"/>
          <w:numId w:val="3"/>
        </w:numPr>
        <w:spacing w:after="0" w:line="360" w:lineRule="auto"/>
        <w:jc w:val="both"/>
        <w:rPr>
          <w:rFonts w:ascii="Arial" w:hAnsi="Arial" w:cs="Arial"/>
        </w:rPr>
      </w:pPr>
      <w:r>
        <w:rPr>
          <w:rFonts w:ascii="Arial" w:hAnsi="Arial" w:cs="Arial"/>
        </w:rPr>
        <w:t>In den folgenden Zeilen werden nun die einzelnen Artikel mit Beleg-Nr. und Serien-/Inventarnummer eingetragen</w:t>
      </w:r>
      <w:r w:rsidR="00847B1A">
        <w:rPr>
          <w:rFonts w:ascii="Arial" w:hAnsi="Arial" w:cs="Arial"/>
        </w:rPr>
        <w:t xml:space="preserve"> – mehr nicht</w:t>
      </w:r>
      <w:r>
        <w:rPr>
          <w:rFonts w:ascii="Arial" w:hAnsi="Arial" w:cs="Arial"/>
        </w:rPr>
        <w:t>.</w:t>
      </w:r>
    </w:p>
    <w:p w14:paraId="5E5739FA" w14:textId="40E5EB5D" w:rsidR="00533FAB" w:rsidRDefault="00533FAB" w:rsidP="00533FAB">
      <w:pPr>
        <w:pStyle w:val="Listenabsatz"/>
        <w:numPr>
          <w:ilvl w:val="1"/>
          <w:numId w:val="1"/>
        </w:numPr>
        <w:spacing w:after="0" w:line="360" w:lineRule="auto"/>
        <w:jc w:val="both"/>
        <w:rPr>
          <w:rFonts w:ascii="Arial" w:hAnsi="Arial" w:cs="Arial"/>
        </w:rPr>
      </w:pPr>
      <w:r>
        <w:rPr>
          <w:rFonts w:ascii="Arial" w:hAnsi="Arial" w:cs="Arial"/>
        </w:rPr>
        <w:t>In dem Muster ist dann eine Rechnung der Fa. Saturn</w:t>
      </w:r>
      <w:r w:rsidR="00E2288C">
        <w:rPr>
          <w:rFonts w:ascii="Arial" w:hAnsi="Arial" w:cs="Arial"/>
        </w:rPr>
        <w:t xml:space="preserve"> mit nur einem Artikel </w:t>
      </w:r>
      <w:r w:rsidR="00847B1A">
        <w:rPr>
          <w:rFonts w:ascii="Arial" w:hAnsi="Arial" w:cs="Arial"/>
        </w:rPr>
        <w:t>aufgeführt</w:t>
      </w:r>
      <w:r w:rsidR="00E2288C">
        <w:rPr>
          <w:rFonts w:ascii="Arial" w:hAnsi="Arial" w:cs="Arial"/>
        </w:rPr>
        <w:t>. In dem Fall werden sofort alle Spalten ausgefüllt.</w:t>
      </w:r>
    </w:p>
    <w:p w14:paraId="5D7A9557" w14:textId="4375F51C" w:rsidR="00533FAB" w:rsidRDefault="00E2288C" w:rsidP="00533FAB">
      <w:pPr>
        <w:pStyle w:val="Listenabsatz"/>
        <w:numPr>
          <w:ilvl w:val="1"/>
          <w:numId w:val="1"/>
        </w:numPr>
        <w:spacing w:after="0" w:line="360" w:lineRule="auto"/>
        <w:jc w:val="both"/>
        <w:rPr>
          <w:rFonts w:ascii="Arial" w:hAnsi="Arial" w:cs="Arial"/>
        </w:rPr>
      </w:pPr>
      <w:r>
        <w:rPr>
          <w:rFonts w:ascii="Arial" w:hAnsi="Arial" w:cs="Arial"/>
          <w:b/>
          <w:bCs/>
        </w:rPr>
        <w:t>Zweckbindungsfrist:</w:t>
      </w:r>
      <w:r>
        <w:rPr>
          <w:rFonts w:ascii="Arial" w:hAnsi="Arial" w:cs="Arial"/>
        </w:rPr>
        <w:t xml:space="preserve"> Im Muster steht 31.12.2026 – es gilt jedoch der Eintrag 30.09.202</w:t>
      </w:r>
      <w:r w:rsidR="00E879E4">
        <w:rPr>
          <w:rFonts w:ascii="Arial" w:hAnsi="Arial" w:cs="Arial"/>
        </w:rPr>
        <w:t>6</w:t>
      </w:r>
      <w:r w:rsidR="00847B1A">
        <w:rPr>
          <w:rFonts w:ascii="Arial" w:hAnsi="Arial" w:cs="Arial"/>
        </w:rPr>
        <w:t>.</w:t>
      </w:r>
    </w:p>
    <w:p w14:paraId="31F8C4D3" w14:textId="21891262" w:rsidR="00533FAB" w:rsidRDefault="00E2288C" w:rsidP="00533FAB">
      <w:pPr>
        <w:pStyle w:val="Listenabsatz"/>
        <w:numPr>
          <w:ilvl w:val="1"/>
          <w:numId w:val="1"/>
        </w:numPr>
        <w:spacing w:after="0" w:line="360" w:lineRule="auto"/>
        <w:jc w:val="both"/>
        <w:rPr>
          <w:rFonts w:ascii="Arial" w:hAnsi="Arial" w:cs="Arial"/>
        </w:rPr>
      </w:pPr>
      <w:r>
        <w:rPr>
          <w:rFonts w:ascii="Arial" w:hAnsi="Arial" w:cs="Arial"/>
        </w:rPr>
        <w:t>Die Summe in der letzten Zeile wird automatisch erzeugt – dennoch bitte kontrollieren.</w:t>
      </w:r>
    </w:p>
    <w:p w14:paraId="7D35C08D" w14:textId="265EBF37" w:rsidR="00E2288C" w:rsidRDefault="00E2288C" w:rsidP="00533FAB">
      <w:pPr>
        <w:pStyle w:val="Listenabsatz"/>
        <w:numPr>
          <w:ilvl w:val="1"/>
          <w:numId w:val="1"/>
        </w:numPr>
        <w:spacing w:after="0" w:line="360" w:lineRule="auto"/>
        <w:jc w:val="both"/>
        <w:rPr>
          <w:rFonts w:ascii="Arial" w:hAnsi="Arial" w:cs="Arial"/>
        </w:rPr>
      </w:pPr>
      <w:r>
        <w:rPr>
          <w:rFonts w:ascii="Arial" w:hAnsi="Arial" w:cs="Arial"/>
        </w:rPr>
        <w:t>Der Beleg ist von dem/den Vertretungsberechtigten lt. Satzung zu unterschreiben. Die Anzahl der Vertretungsberechtigten ergibt sich aus der Vereinssatzung. Achtung: Ort, Datum und Vereinsstempel nicht vergessen.</w:t>
      </w:r>
    </w:p>
    <w:p w14:paraId="25A9D2DA" w14:textId="77777777" w:rsidR="00E2288C" w:rsidRPr="00E2288C" w:rsidRDefault="00E2288C" w:rsidP="00E2288C">
      <w:pPr>
        <w:spacing w:after="0" w:line="360" w:lineRule="auto"/>
        <w:ind w:left="567"/>
        <w:jc w:val="both"/>
        <w:rPr>
          <w:rFonts w:ascii="Arial" w:hAnsi="Arial" w:cs="Arial"/>
        </w:rPr>
      </w:pPr>
    </w:p>
    <w:sectPr w:rsidR="00E2288C" w:rsidRPr="00E228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7B9"/>
    <w:multiLevelType w:val="multilevel"/>
    <w:tmpl w:val="FA7AE54A"/>
    <w:lvl w:ilvl="0">
      <w:start w:val="1"/>
      <w:numFmt w:val="decimal"/>
      <w:lvlText w:val="%1."/>
      <w:lvlJc w:val="left"/>
      <w:pPr>
        <w:ind w:left="720" w:hanging="360"/>
      </w:pPr>
      <w:rPr>
        <w:rFonts w:hint="default"/>
      </w:rPr>
    </w:lvl>
    <w:lvl w:ilvl="1">
      <w:start w:val="1"/>
      <w:numFmt w:val="decimal"/>
      <w:isLgl/>
      <w:lvlText w:val="%1.%2"/>
      <w:lvlJc w:val="left"/>
      <w:pPr>
        <w:ind w:left="1137" w:hanging="57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 w15:restartNumberingAfterBreak="0">
    <w:nsid w:val="10315FFF"/>
    <w:multiLevelType w:val="hybridMultilevel"/>
    <w:tmpl w:val="5DBA18D6"/>
    <w:lvl w:ilvl="0" w:tplc="A46EA070">
      <w:start w:val="7"/>
      <w:numFmt w:val="bullet"/>
      <w:lvlText w:val="-"/>
      <w:lvlJc w:val="left"/>
      <w:pPr>
        <w:ind w:left="1497" w:hanging="360"/>
      </w:pPr>
      <w:rPr>
        <w:rFonts w:ascii="Arial" w:eastAsiaTheme="minorHAnsi" w:hAnsi="Arial" w:cs="Arial" w:hint="default"/>
      </w:rPr>
    </w:lvl>
    <w:lvl w:ilvl="1" w:tplc="04070003" w:tentative="1">
      <w:start w:val="1"/>
      <w:numFmt w:val="bullet"/>
      <w:lvlText w:val="o"/>
      <w:lvlJc w:val="left"/>
      <w:pPr>
        <w:ind w:left="2217" w:hanging="360"/>
      </w:pPr>
      <w:rPr>
        <w:rFonts w:ascii="Courier New" w:hAnsi="Courier New" w:cs="Courier New" w:hint="default"/>
      </w:rPr>
    </w:lvl>
    <w:lvl w:ilvl="2" w:tplc="04070005" w:tentative="1">
      <w:start w:val="1"/>
      <w:numFmt w:val="bullet"/>
      <w:lvlText w:val=""/>
      <w:lvlJc w:val="left"/>
      <w:pPr>
        <w:ind w:left="2937" w:hanging="360"/>
      </w:pPr>
      <w:rPr>
        <w:rFonts w:ascii="Wingdings" w:hAnsi="Wingdings" w:hint="default"/>
      </w:rPr>
    </w:lvl>
    <w:lvl w:ilvl="3" w:tplc="04070001" w:tentative="1">
      <w:start w:val="1"/>
      <w:numFmt w:val="bullet"/>
      <w:lvlText w:val=""/>
      <w:lvlJc w:val="left"/>
      <w:pPr>
        <w:ind w:left="3657" w:hanging="360"/>
      </w:pPr>
      <w:rPr>
        <w:rFonts w:ascii="Symbol" w:hAnsi="Symbol" w:hint="default"/>
      </w:rPr>
    </w:lvl>
    <w:lvl w:ilvl="4" w:tplc="04070003" w:tentative="1">
      <w:start w:val="1"/>
      <w:numFmt w:val="bullet"/>
      <w:lvlText w:val="o"/>
      <w:lvlJc w:val="left"/>
      <w:pPr>
        <w:ind w:left="4377" w:hanging="360"/>
      </w:pPr>
      <w:rPr>
        <w:rFonts w:ascii="Courier New" w:hAnsi="Courier New" w:cs="Courier New" w:hint="default"/>
      </w:rPr>
    </w:lvl>
    <w:lvl w:ilvl="5" w:tplc="04070005" w:tentative="1">
      <w:start w:val="1"/>
      <w:numFmt w:val="bullet"/>
      <w:lvlText w:val=""/>
      <w:lvlJc w:val="left"/>
      <w:pPr>
        <w:ind w:left="5097" w:hanging="360"/>
      </w:pPr>
      <w:rPr>
        <w:rFonts w:ascii="Wingdings" w:hAnsi="Wingdings" w:hint="default"/>
      </w:rPr>
    </w:lvl>
    <w:lvl w:ilvl="6" w:tplc="04070001" w:tentative="1">
      <w:start w:val="1"/>
      <w:numFmt w:val="bullet"/>
      <w:lvlText w:val=""/>
      <w:lvlJc w:val="left"/>
      <w:pPr>
        <w:ind w:left="5817" w:hanging="360"/>
      </w:pPr>
      <w:rPr>
        <w:rFonts w:ascii="Symbol" w:hAnsi="Symbol" w:hint="default"/>
      </w:rPr>
    </w:lvl>
    <w:lvl w:ilvl="7" w:tplc="04070003" w:tentative="1">
      <w:start w:val="1"/>
      <w:numFmt w:val="bullet"/>
      <w:lvlText w:val="o"/>
      <w:lvlJc w:val="left"/>
      <w:pPr>
        <w:ind w:left="6537" w:hanging="360"/>
      </w:pPr>
      <w:rPr>
        <w:rFonts w:ascii="Courier New" w:hAnsi="Courier New" w:cs="Courier New" w:hint="default"/>
      </w:rPr>
    </w:lvl>
    <w:lvl w:ilvl="8" w:tplc="04070005" w:tentative="1">
      <w:start w:val="1"/>
      <w:numFmt w:val="bullet"/>
      <w:lvlText w:val=""/>
      <w:lvlJc w:val="left"/>
      <w:pPr>
        <w:ind w:left="7257" w:hanging="360"/>
      </w:pPr>
      <w:rPr>
        <w:rFonts w:ascii="Wingdings" w:hAnsi="Wingdings" w:hint="default"/>
      </w:rPr>
    </w:lvl>
  </w:abstractNum>
  <w:abstractNum w:abstractNumId="2" w15:restartNumberingAfterBreak="0">
    <w:nsid w:val="43C23837"/>
    <w:multiLevelType w:val="hybridMultilevel"/>
    <w:tmpl w:val="3C6C7342"/>
    <w:lvl w:ilvl="0" w:tplc="C2408372">
      <w:start w:val="7"/>
      <w:numFmt w:val="bullet"/>
      <w:lvlText w:val="-"/>
      <w:lvlJc w:val="left"/>
      <w:pPr>
        <w:ind w:left="1497" w:hanging="360"/>
      </w:pPr>
      <w:rPr>
        <w:rFonts w:ascii="Arial" w:eastAsiaTheme="minorHAnsi" w:hAnsi="Arial" w:cs="Arial" w:hint="default"/>
      </w:rPr>
    </w:lvl>
    <w:lvl w:ilvl="1" w:tplc="04070003" w:tentative="1">
      <w:start w:val="1"/>
      <w:numFmt w:val="bullet"/>
      <w:lvlText w:val="o"/>
      <w:lvlJc w:val="left"/>
      <w:pPr>
        <w:ind w:left="2217" w:hanging="360"/>
      </w:pPr>
      <w:rPr>
        <w:rFonts w:ascii="Courier New" w:hAnsi="Courier New" w:cs="Courier New" w:hint="default"/>
      </w:rPr>
    </w:lvl>
    <w:lvl w:ilvl="2" w:tplc="04070005" w:tentative="1">
      <w:start w:val="1"/>
      <w:numFmt w:val="bullet"/>
      <w:lvlText w:val=""/>
      <w:lvlJc w:val="left"/>
      <w:pPr>
        <w:ind w:left="2937" w:hanging="360"/>
      </w:pPr>
      <w:rPr>
        <w:rFonts w:ascii="Wingdings" w:hAnsi="Wingdings" w:hint="default"/>
      </w:rPr>
    </w:lvl>
    <w:lvl w:ilvl="3" w:tplc="04070001" w:tentative="1">
      <w:start w:val="1"/>
      <w:numFmt w:val="bullet"/>
      <w:lvlText w:val=""/>
      <w:lvlJc w:val="left"/>
      <w:pPr>
        <w:ind w:left="3657" w:hanging="360"/>
      </w:pPr>
      <w:rPr>
        <w:rFonts w:ascii="Symbol" w:hAnsi="Symbol" w:hint="default"/>
      </w:rPr>
    </w:lvl>
    <w:lvl w:ilvl="4" w:tplc="04070003" w:tentative="1">
      <w:start w:val="1"/>
      <w:numFmt w:val="bullet"/>
      <w:lvlText w:val="o"/>
      <w:lvlJc w:val="left"/>
      <w:pPr>
        <w:ind w:left="4377" w:hanging="360"/>
      </w:pPr>
      <w:rPr>
        <w:rFonts w:ascii="Courier New" w:hAnsi="Courier New" w:cs="Courier New" w:hint="default"/>
      </w:rPr>
    </w:lvl>
    <w:lvl w:ilvl="5" w:tplc="04070005" w:tentative="1">
      <w:start w:val="1"/>
      <w:numFmt w:val="bullet"/>
      <w:lvlText w:val=""/>
      <w:lvlJc w:val="left"/>
      <w:pPr>
        <w:ind w:left="5097" w:hanging="360"/>
      </w:pPr>
      <w:rPr>
        <w:rFonts w:ascii="Wingdings" w:hAnsi="Wingdings" w:hint="default"/>
      </w:rPr>
    </w:lvl>
    <w:lvl w:ilvl="6" w:tplc="04070001" w:tentative="1">
      <w:start w:val="1"/>
      <w:numFmt w:val="bullet"/>
      <w:lvlText w:val=""/>
      <w:lvlJc w:val="left"/>
      <w:pPr>
        <w:ind w:left="5817" w:hanging="360"/>
      </w:pPr>
      <w:rPr>
        <w:rFonts w:ascii="Symbol" w:hAnsi="Symbol" w:hint="default"/>
      </w:rPr>
    </w:lvl>
    <w:lvl w:ilvl="7" w:tplc="04070003" w:tentative="1">
      <w:start w:val="1"/>
      <w:numFmt w:val="bullet"/>
      <w:lvlText w:val="o"/>
      <w:lvlJc w:val="left"/>
      <w:pPr>
        <w:ind w:left="6537" w:hanging="360"/>
      </w:pPr>
      <w:rPr>
        <w:rFonts w:ascii="Courier New" w:hAnsi="Courier New" w:cs="Courier New" w:hint="default"/>
      </w:rPr>
    </w:lvl>
    <w:lvl w:ilvl="8" w:tplc="04070005" w:tentative="1">
      <w:start w:val="1"/>
      <w:numFmt w:val="bullet"/>
      <w:lvlText w:val=""/>
      <w:lvlJc w:val="left"/>
      <w:pPr>
        <w:ind w:left="7257" w:hanging="360"/>
      </w:pPr>
      <w:rPr>
        <w:rFonts w:ascii="Wingdings" w:hAnsi="Wingdings" w:hint="default"/>
      </w:rPr>
    </w:lvl>
  </w:abstractNum>
  <w:num w:numId="1" w16cid:durableId="1045522090">
    <w:abstractNumId w:val="0"/>
  </w:num>
  <w:num w:numId="2" w16cid:durableId="183978915">
    <w:abstractNumId w:val="2"/>
  </w:num>
  <w:num w:numId="3" w16cid:durableId="150589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59"/>
    <w:rsid w:val="000008D4"/>
    <w:rsid w:val="00000C70"/>
    <w:rsid w:val="000016FA"/>
    <w:rsid w:val="00001A21"/>
    <w:rsid w:val="00002173"/>
    <w:rsid w:val="00002CA0"/>
    <w:rsid w:val="00002EB2"/>
    <w:rsid w:val="000038E4"/>
    <w:rsid w:val="000042B4"/>
    <w:rsid w:val="000051B7"/>
    <w:rsid w:val="00005385"/>
    <w:rsid w:val="00005576"/>
    <w:rsid w:val="00005971"/>
    <w:rsid w:val="00005977"/>
    <w:rsid w:val="000059EA"/>
    <w:rsid w:val="00005C1C"/>
    <w:rsid w:val="000062B5"/>
    <w:rsid w:val="000062E7"/>
    <w:rsid w:val="000069CE"/>
    <w:rsid w:val="00006EBA"/>
    <w:rsid w:val="00006FAF"/>
    <w:rsid w:val="00007778"/>
    <w:rsid w:val="000100BC"/>
    <w:rsid w:val="00010C89"/>
    <w:rsid w:val="00012166"/>
    <w:rsid w:val="00013C36"/>
    <w:rsid w:val="00014DFF"/>
    <w:rsid w:val="00015EF9"/>
    <w:rsid w:val="0001664F"/>
    <w:rsid w:val="00016846"/>
    <w:rsid w:val="000177A3"/>
    <w:rsid w:val="00017E62"/>
    <w:rsid w:val="0002023F"/>
    <w:rsid w:val="00020E7D"/>
    <w:rsid w:val="00020EC8"/>
    <w:rsid w:val="00021051"/>
    <w:rsid w:val="0002156A"/>
    <w:rsid w:val="00022F1C"/>
    <w:rsid w:val="000239A4"/>
    <w:rsid w:val="00023FFA"/>
    <w:rsid w:val="000241EA"/>
    <w:rsid w:val="000242F2"/>
    <w:rsid w:val="000244B8"/>
    <w:rsid w:val="0002453B"/>
    <w:rsid w:val="00024927"/>
    <w:rsid w:val="00025D72"/>
    <w:rsid w:val="0003018D"/>
    <w:rsid w:val="00030195"/>
    <w:rsid w:val="0003044D"/>
    <w:rsid w:val="0003116B"/>
    <w:rsid w:val="00031787"/>
    <w:rsid w:val="00031D84"/>
    <w:rsid w:val="000320D8"/>
    <w:rsid w:val="000324FF"/>
    <w:rsid w:val="000330DD"/>
    <w:rsid w:val="00033446"/>
    <w:rsid w:val="00033B72"/>
    <w:rsid w:val="00033DCF"/>
    <w:rsid w:val="000340CB"/>
    <w:rsid w:val="0003418A"/>
    <w:rsid w:val="000343AD"/>
    <w:rsid w:val="00035CC7"/>
    <w:rsid w:val="0003649C"/>
    <w:rsid w:val="00036974"/>
    <w:rsid w:val="00036D36"/>
    <w:rsid w:val="0003703E"/>
    <w:rsid w:val="0003704D"/>
    <w:rsid w:val="00037529"/>
    <w:rsid w:val="00037704"/>
    <w:rsid w:val="00037B4B"/>
    <w:rsid w:val="00037E52"/>
    <w:rsid w:val="00040449"/>
    <w:rsid w:val="00040ADC"/>
    <w:rsid w:val="00041981"/>
    <w:rsid w:val="00041986"/>
    <w:rsid w:val="00041B41"/>
    <w:rsid w:val="00041CD4"/>
    <w:rsid w:val="00041E47"/>
    <w:rsid w:val="00041EF2"/>
    <w:rsid w:val="00042E57"/>
    <w:rsid w:val="0004387B"/>
    <w:rsid w:val="000446B5"/>
    <w:rsid w:val="00045738"/>
    <w:rsid w:val="0004598A"/>
    <w:rsid w:val="000462DD"/>
    <w:rsid w:val="00046D23"/>
    <w:rsid w:val="0004794B"/>
    <w:rsid w:val="00047A2E"/>
    <w:rsid w:val="00047DD1"/>
    <w:rsid w:val="0005052E"/>
    <w:rsid w:val="0005053F"/>
    <w:rsid w:val="00050DD2"/>
    <w:rsid w:val="00051C33"/>
    <w:rsid w:val="00051DC5"/>
    <w:rsid w:val="00052158"/>
    <w:rsid w:val="0005223C"/>
    <w:rsid w:val="00052285"/>
    <w:rsid w:val="00052E3C"/>
    <w:rsid w:val="00052FCD"/>
    <w:rsid w:val="00054B0C"/>
    <w:rsid w:val="00055B16"/>
    <w:rsid w:val="00056325"/>
    <w:rsid w:val="0005652B"/>
    <w:rsid w:val="000566B9"/>
    <w:rsid w:val="00056C49"/>
    <w:rsid w:val="00056FD8"/>
    <w:rsid w:val="00057009"/>
    <w:rsid w:val="00061159"/>
    <w:rsid w:val="000616E1"/>
    <w:rsid w:val="00061D14"/>
    <w:rsid w:val="000624DA"/>
    <w:rsid w:val="0006285C"/>
    <w:rsid w:val="000629B7"/>
    <w:rsid w:val="00062A2D"/>
    <w:rsid w:val="00062AEE"/>
    <w:rsid w:val="00062DFC"/>
    <w:rsid w:val="000633B2"/>
    <w:rsid w:val="000636B5"/>
    <w:rsid w:val="00063A3A"/>
    <w:rsid w:val="0006438C"/>
    <w:rsid w:val="000647F7"/>
    <w:rsid w:val="00064D6D"/>
    <w:rsid w:val="0006566D"/>
    <w:rsid w:val="000664AE"/>
    <w:rsid w:val="000665A6"/>
    <w:rsid w:val="000665E2"/>
    <w:rsid w:val="00066A5C"/>
    <w:rsid w:val="000679F4"/>
    <w:rsid w:val="00067C2E"/>
    <w:rsid w:val="00067F9F"/>
    <w:rsid w:val="00070292"/>
    <w:rsid w:val="00070534"/>
    <w:rsid w:val="00070535"/>
    <w:rsid w:val="00070CD8"/>
    <w:rsid w:val="000711A7"/>
    <w:rsid w:val="0007198E"/>
    <w:rsid w:val="0007235C"/>
    <w:rsid w:val="00073008"/>
    <w:rsid w:val="000732E8"/>
    <w:rsid w:val="00073A06"/>
    <w:rsid w:val="00074519"/>
    <w:rsid w:val="00074A55"/>
    <w:rsid w:val="00074ADB"/>
    <w:rsid w:val="00075375"/>
    <w:rsid w:val="000753CA"/>
    <w:rsid w:val="00075D77"/>
    <w:rsid w:val="00075F9E"/>
    <w:rsid w:val="00076DED"/>
    <w:rsid w:val="00076F1F"/>
    <w:rsid w:val="00077283"/>
    <w:rsid w:val="00077D5F"/>
    <w:rsid w:val="0008003F"/>
    <w:rsid w:val="00080118"/>
    <w:rsid w:val="000803BE"/>
    <w:rsid w:val="000803CD"/>
    <w:rsid w:val="0008079B"/>
    <w:rsid w:val="000807B8"/>
    <w:rsid w:val="00080E82"/>
    <w:rsid w:val="000814CB"/>
    <w:rsid w:val="00081790"/>
    <w:rsid w:val="00081895"/>
    <w:rsid w:val="00082D9A"/>
    <w:rsid w:val="00082F3B"/>
    <w:rsid w:val="000836E7"/>
    <w:rsid w:val="00083ABE"/>
    <w:rsid w:val="00084AF6"/>
    <w:rsid w:val="00084B84"/>
    <w:rsid w:val="00084E5D"/>
    <w:rsid w:val="00085014"/>
    <w:rsid w:val="00085307"/>
    <w:rsid w:val="00085D8C"/>
    <w:rsid w:val="000864D4"/>
    <w:rsid w:val="00086639"/>
    <w:rsid w:val="00087600"/>
    <w:rsid w:val="00087A03"/>
    <w:rsid w:val="00087E75"/>
    <w:rsid w:val="0009020A"/>
    <w:rsid w:val="00091E69"/>
    <w:rsid w:val="000921D0"/>
    <w:rsid w:val="00092262"/>
    <w:rsid w:val="00092487"/>
    <w:rsid w:val="000929D6"/>
    <w:rsid w:val="0009332A"/>
    <w:rsid w:val="00093361"/>
    <w:rsid w:val="00093768"/>
    <w:rsid w:val="00093D5C"/>
    <w:rsid w:val="00095CFF"/>
    <w:rsid w:val="00095E1C"/>
    <w:rsid w:val="00095E89"/>
    <w:rsid w:val="0009720D"/>
    <w:rsid w:val="00097372"/>
    <w:rsid w:val="000979ED"/>
    <w:rsid w:val="000A023B"/>
    <w:rsid w:val="000A052D"/>
    <w:rsid w:val="000A0601"/>
    <w:rsid w:val="000A092A"/>
    <w:rsid w:val="000A0EF1"/>
    <w:rsid w:val="000A1178"/>
    <w:rsid w:val="000A11E9"/>
    <w:rsid w:val="000A14AB"/>
    <w:rsid w:val="000A1927"/>
    <w:rsid w:val="000A1B23"/>
    <w:rsid w:val="000A1FAC"/>
    <w:rsid w:val="000A23E2"/>
    <w:rsid w:val="000A265F"/>
    <w:rsid w:val="000A2B39"/>
    <w:rsid w:val="000A2D37"/>
    <w:rsid w:val="000A33D2"/>
    <w:rsid w:val="000A407A"/>
    <w:rsid w:val="000A43E4"/>
    <w:rsid w:val="000A48DF"/>
    <w:rsid w:val="000A5020"/>
    <w:rsid w:val="000A5707"/>
    <w:rsid w:val="000A592C"/>
    <w:rsid w:val="000A5C70"/>
    <w:rsid w:val="000A5F70"/>
    <w:rsid w:val="000A630C"/>
    <w:rsid w:val="000A6700"/>
    <w:rsid w:val="000A77E7"/>
    <w:rsid w:val="000A7CB6"/>
    <w:rsid w:val="000B0390"/>
    <w:rsid w:val="000B0A8C"/>
    <w:rsid w:val="000B149D"/>
    <w:rsid w:val="000B16EC"/>
    <w:rsid w:val="000B2079"/>
    <w:rsid w:val="000B211F"/>
    <w:rsid w:val="000B2291"/>
    <w:rsid w:val="000B23D1"/>
    <w:rsid w:val="000B286D"/>
    <w:rsid w:val="000B28FF"/>
    <w:rsid w:val="000B2ADA"/>
    <w:rsid w:val="000B3047"/>
    <w:rsid w:val="000B4B87"/>
    <w:rsid w:val="000B4BB8"/>
    <w:rsid w:val="000B5D57"/>
    <w:rsid w:val="000B5E4C"/>
    <w:rsid w:val="000B5FEA"/>
    <w:rsid w:val="000B6079"/>
    <w:rsid w:val="000B678C"/>
    <w:rsid w:val="000B70CB"/>
    <w:rsid w:val="000B7759"/>
    <w:rsid w:val="000C002D"/>
    <w:rsid w:val="000C0D28"/>
    <w:rsid w:val="000C14BA"/>
    <w:rsid w:val="000C1532"/>
    <w:rsid w:val="000C160E"/>
    <w:rsid w:val="000C1839"/>
    <w:rsid w:val="000C19E2"/>
    <w:rsid w:val="000C1EC5"/>
    <w:rsid w:val="000C2C05"/>
    <w:rsid w:val="000C3298"/>
    <w:rsid w:val="000C36CF"/>
    <w:rsid w:val="000C3A6B"/>
    <w:rsid w:val="000C4EC7"/>
    <w:rsid w:val="000C52D5"/>
    <w:rsid w:val="000C600D"/>
    <w:rsid w:val="000C65BB"/>
    <w:rsid w:val="000C67ED"/>
    <w:rsid w:val="000C6BEF"/>
    <w:rsid w:val="000C7B8B"/>
    <w:rsid w:val="000D03E9"/>
    <w:rsid w:val="000D06BE"/>
    <w:rsid w:val="000D0C10"/>
    <w:rsid w:val="000D0C1B"/>
    <w:rsid w:val="000D143A"/>
    <w:rsid w:val="000D161C"/>
    <w:rsid w:val="000D28D4"/>
    <w:rsid w:val="000D29DF"/>
    <w:rsid w:val="000D4A75"/>
    <w:rsid w:val="000D7AA6"/>
    <w:rsid w:val="000E09A3"/>
    <w:rsid w:val="000E1634"/>
    <w:rsid w:val="000E1ACC"/>
    <w:rsid w:val="000E209E"/>
    <w:rsid w:val="000E23AD"/>
    <w:rsid w:val="000E28DE"/>
    <w:rsid w:val="000E2B2D"/>
    <w:rsid w:val="000E3232"/>
    <w:rsid w:val="000E3525"/>
    <w:rsid w:val="000E36B5"/>
    <w:rsid w:val="000E3CC0"/>
    <w:rsid w:val="000E41CD"/>
    <w:rsid w:val="000E44E8"/>
    <w:rsid w:val="000E4A82"/>
    <w:rsid w:val="000E5945"/>
    <w:rsid w:val="000E675B"/>
    <w:rsid w:val="000E766A"/>
    <w:rsid w:val="000E78F4"/>
    <w:rsid w:val="000E7A44"/>
    <w:rsid w:val="000E7B9C"/>
    <w:rsid w:val="000F0227"/>
    <w:rsid w:val="000F06E8"/>
    <w:rsid w:val="000F0D1B"/>
    <w:rsid w:val="000F1368"/>
    <w:rsid w:val="000F2026"/>
    <w:rsid w:val="000F2247"/>
    <w:rsid w:val="000F2942"/>
    <w:rsid w:val="000F32D6"/>
    <w:rsid w:val="000F434F"/>
    <w:rsid w:val="000F4569"/>
    <w:rsid w:val="000F47A1"/>
    <w:rsid w:val="000F5F53"/>
    <w:rsid w:val="000F5F55"/>
    <w:rsid w:val="000F6061"/>
    <w:rsid w:val="000F6B4A"/>
    <w:rsid w:val="000F7459"/>
    <w:rsid w:val="000F7969"/>
    <w:rsid w:val="000F798C"/>
    <w:rsid w:val="000F79AB"/>
    <w:rsid w:val="00100331"/>
    <w:rsid w:val="00100F92"/>
    <w:rsid w:val="00101DB4"/>
    <w:rsid w:val="00102507"/>
    <w:rsid w:val="00102D0F"/>
    <w:rsid w:val="00103724"/>
    <w:rsid w:val="001037CE"/>
    <w:rsid w:val="00103BC8"/>
    <w:rsid w:val="00103C6C"/>
    <w:rsid w:val="00104893"/>
    <w:rsid w:val="00104B49"/>
    <w:rsid w:val="00104E85"/>
    <w:rsid w:val="00105D41"/>
    <w:rsid w:val="00106AC4"/>
    <w:rsid w:val="00107A2D"/>
    <w:rsid w:val="00107BD5"/>
    <w:rsid w:val="00107DAD"/>
    <w:rsid w:val="001101E9"/>
    <w:rsid w:val="00110B5C"/>
    <w:rsid w:val="0011112D"/>
    <w:rsid w:val="00112774"/>
    <w:rsid w:val="001130A3"/>
    <w:rsid w:val="001131BA"/>
    <w:rsid w:val="001132C2"/>
    <w:rsid w:val="0011350D"/>
    <w:rsid w:val="0011354A"/>
    <w:rsid w:val="00113661"/>
    <w:rsid w:val="0011399A"/>
    <w:rsid w:val="00113D44"/>
    <w:rsid w:val="00114BB5"/>
    <w:rsid w:val="00114DC0"/>
    <w:rsid w:val="0011574A"/>
    <w:rsid w:val="001158ED"/>
    <w:rsid w:val="00115A26"/>
    <w:rsid w:val="00115EF7"/>
    <w:rsid w:val="00116239"/>
    <w:rsid w:val="0011677F"/>
    <w:rsid w:val="00116905"/>
    <w:rsid w:val="00116A37"/>
    <w:rsid w:val="00116E78"/>
    <w:rsid w:val="00120A0F"/>
    <w:rsid w:val="00120B92"/>
    <w:rsid w:val="00120C82"/>
    <w:rsid w:val="00121650"/>
    <w:rsid w:val="001223F0"/>
    <w:rsid w:val="001236C3"/>
    <w:rsid w:val="00123892"/>
    <w:rsid w:val="00123BAF"/>
    <w:rsid w:val="00124095"/>
    <w:rsid w:val="00124979"/>
    <w:rsid w:val="00125D60"/>
    <w:rsid w:val="001265C5"/>
    <w:rsid w:val="001268A4"/>
    <w:rsid w:val="0012793B"/>
    <w:rsid w:val="00127B2B"/>
    <w:rsid w:val="0013066A"/>
    <w:rsid w:val="0013090A"/>
    <w:rsid w:val="00130CAA"/>
    <w:rsid w:val="00131241"/>
    <w:rsid w:val="00131442"/>
    <w:rsid w:val="00131965"/>
    <w:rsid w:val="00131D0E"/>
    <w:rsid w:val="001320AF"/>
    <w:rsid w:val="001322B2"/>
    <w:rsid w:val="001327A4"/>
    <w:rsid w:val="00132D42"/>
    <w:rsid w:val="001348F7"/>
    <w:rsid w:val="0013490A"/>
    <w:rsid w:val="001350EF"/>
    <w:rsid w:val="00135B78"/>
    <w:rsid w:val="00136118"/>
    <w:rsid w:val="001365C5"/>
    <w:rsid w:val="001376E0"/>
    <w:rsid w:val="001379E1"/>
    <w:rsid w:val="00137ACC"/>
    <w:rsid w:val="00140676"/>
    <w:rsid w:val="00140902"/>
    <w:rsid w:val="00140936"/>
    <w:rsid w:val="00140E6A"/>
    <w:rsid w:val="001410F7"/>
    <w:rsid w:val="00141346"/>
    <w:rsid w:val="00141915"/>
    <w:rsid w:val="00141D5A"/>
    <w:rsid w:val="00141E80"/>
    <w:rsid w:val="001420F5"/>
    <w:rsid w:val="001421F6"/>
    <w:rsid w:val="00142EA2"/>
    <w:rsid w:val="00142EB9"/>
    <w:rsid w:val="0014319F"/>
    <w:rsid w:val="00145046"/>
    <w:rsid w:val="0014546C"/>
    <w:rsid w:val="00145B7F"/>
    <w:rsid w:val="00146708"/>
    <w:rsid w:val="00146EA9"/>
    <w:rsid w:val="00146FD4"/>
    <w:rsid w:val="00147438"/>
    <w:rsid w:val="0014773E"/>
    <w:rsid w:val="00147B84"/>
    <w:rsid w:val="00150592"/>
    <w:rsid w:val="00150750"/>
    <w:rsid w:val="001515C6"/>
    <w:rsid w:val="00151792"/>
    <w:rsid w:val="001517B7"/>
    <w:rsid w:val="0015247A"/>
    <w:rsid w:val="001534C6"/>
    <w:rsid w:val="00153913"/>
    <w:rsid w:val="00153A36"/>
    <w:rsid w:val="00153A83"/>
    <w:rsid w:val="00154067"/>
    <w:rsid w:val="001544B8"/>
    <w:rsid w:val="001548C2"/>
    <w:rsid w:val="00154C52"/>
    <w:rsid w:val="001558F1"/>
    <w:rsid w:val="00155F92"/>
    <w:rsid w:val="001564C0"/>
    <w:rsid w:val="00156E78"/>
    <w:rsid w:val="00156EB8"/>
    <w:rsid w:val="0015726B"/>
    <w:rsid w:val="00157450"/>
    <w:rsid w:val="00157B55"/>
    <w:rsid w:val="00157C56"/>
    <w:rsid w:val="00157D91"/>
    <w:rsid w:val="00160076"/>
    <w:rsid w:val="001601C6"/>
    <w:rsid w:val="00160437"/>
    <w:rsid w:val="001613A6"/>
    <w:rsid w:val="00161D05"/>
    <w:rsid w:val="00161F32"/>
    <w:rsid w:val="00162184"/>
    <w:rsid w:val="00162545"/>
    <w:rsid w:val="001627E4"/>
    <w:rsid w:val="00162C7C"/>
    <w:rsid w:val="0016347E"/>
    <w:rsid w:val="00163803"/>
    <w:rsid w:val="001639AE"/>
    <w:rsid w:val="001640EC"/>
    <w:rsid w:val="00164146"/>
    <w:rsid w:val="00164CED"/>
    <w:rsid w:val="0016578C"/>
    <w:rsid w:val="00165A6F"/>
    <w:rsid w:val="00165B9C"/>
    <w:rsid w:val="00166120"/>
    <w:rsid w:val="00166582"/>
    <w:rsid w:val="0016757C"/>
    <w:rsid w:val="0016762F"/>
    <w:rsid w:val="00167630"/>
    <w:rsid w:val="00167F04"/>
    <w:rsid w:val="0017011E"/>
    <w:rsid w:val="00170429"/>
    <w:rsid w:val="00170748"/>
    <w:rsid w:val="00170D62"/>
    <w:rsid w:val="00170F6F"/>
    <w:rsid w:val="001714EC"/>
    <w:rsid w:val="00173814"/>
    <w:rsid w:val="00173F57"/>
    <w:rsid w:val="001741A1"/>
    <w:rsid w:val="0017422D"/>
    <w:rsid w:val="0017446F"/>
    <w:rsid w:val="00174E09"/>
    <w:rsid w:val="001756B3"/>
    <w:rsid w:val="00175D92"/>
    <w:rsid w:val="00175DBE"/>
    <w:rsid w:val="001768B9"/>
    <w:rsid w:val="0017751E"/>
    <w:rsid w:val="0017774D"/>
    <w:rsid w:val="00177E1A"/>
    <w:rsid w:val="00180047"/>
    <w:rsid w:val="00180425"/>
    <w:rsid w:val="0018042E"/>
    <w:rsid w:val="0018055C"/>
    <w:rsid w:val="00180C4A"/>
    <w:rsid w:val="00180EE3"/>
    <w:rsid w:val="00181A71"/>
    <w:rsid w:val="00181B5A"/>
    <w:rsid w:val="00181B8F"/>
    <w:rsid w:val="001826AD"/>
    <w:rsid w:val="00182C2B"/>
    <w:rsid w:val="001837C2"/>
    <w:rsid w:val="0018400F"/>
    <w:rsid w:val="00184265"/>
    <w:rsid w:val="001845D1"/>
    <w:rsid w:val="00184968"/>
    <w:rsid w:val="00184A0E"/>
    <w:rsid w:val="00184C70"/>
    <w:rsid w:val="00184D5F"/>
    <w:rsid w:val="00184D62"/>
    <w:rsid w:val="0018527D"/>
    <w:rsid w:val="00187FF0"/>
    <w:rsid w:val="001900C7"/>
    <w:rsid w:val="00190923"/>
    <w:rsid w:val="00191F78"/>
    <w:rsid w:val="0019344C"/>
    <w:rsid w:val="00193E56"/>
    <w:rsid w:val="00193FF3"/>
    <w:rsid w:val="001945E4"/>
    <w:rsid w:val="0019466F"/>
    <w:rsid w:val="00194713"/>
    <w:rsid w:val="00194940"/>
    <w:rsid w:val="0019508D"/>
    <w:rsid w:val="001950A5"/>
    <w:rsid w:val="0019536C"/>
    <w:rsid w:val="001956DB"/>
    <w:rsid w:val="0019596F"/>
    <w:rsid w:val="00196171"/>
    <w:rsid w:val="00196282"/>
    <w:rsid w:val="001975DE"/>
    <w:rsid w:val="00197D4B"/>
    <w:rsid w:val="001A008B"/>
    <w:rsid w:val="001A02F7"/>
    <w:rsid w:val="001A2382"/>
    <w:rsid w:val="001A2514"/>
    <w:rsid w:val="001A25C9"/>
    <w:rsid w:val="001A3745"/>
    <w:rsid w:val="001A396C"/>
    <w:rsid w:val="001A3DA3"/>
    <w:rsid w:val="001A4326"/>
    <w:rsid w:val="001A4662"/>
    <w:rsid w:val="001A47F6"/>
    <w:rsid w:val="001A54C1"/>
    <w:rsid w:val="001A58C5"/>
    <w:rsid w:val="001A5F0C"/>
    <w:rsid w:val="001A6766"/>
    <w:rsid w:val="001A7309"/>
    <w:rsid w:val="001A748C"/>
    <w:rsid w:val="001A7622"/>
    <w:rsid w:val="001B0260"/>
    <w:rsid w:val="001B0362"/>
    <w:rsid w:val="001B079D"/>
    <w:rsid w:val="001B090B"/>
    <w:rsid w:val="001B099E"/>
    <w:rsid w:val="001B1641"/>
    <w:rsid w:val="001B186E"/>
    <w:rsid w:val="001B1A89"/>
    <w:rsid w:val="001B1BC1"/>
    <w:rsid w:val="001B1C67"/>
    <w:rsid w:val="001B1C92"/>
    <w:rsid w:val="001B1D83"/>
    <w:rsid w:val="001B32FD"/>
    <w:rsid w:val="001B339C"/>
    <w:rsid w:val="001B33F8"/>
    <w:rsid w:val="001B4276"/>
    <w:rsid w:val="001B4705"/>
    <w:rsid w:val="001B4FEF"/>
    <w:rsid w:val="001B53E1"/>
    <w:rsid w:val="001B5468"/>
    <w:rsid w:val="001B5519"/>
    <w:rsid w:val="001B625B"/>
    <w:rsid w:val="001B6325"/>
    <w:rsid w:val="001B6499"/>
    <w:rsid w:val="001B67E7"/>
    <w:rsid w:val="001B6E10"/>
    <w:rsid w:val="001B6F13"/>
    <w:rsid w:val="001B7DF6"/>
    <w:rsid w:val="001C12C8"/>
    <w:rsid w:val="001C1D15"/>
    <w:rsid w:val="001C2099"/>
    <w:rsid w:val="001C2566"/>
    <w:rsid w:val="001C343F"/>
    <w:rsid w:val="001C4819"/>
    <w:rsid w:val="001C50F8"/>
    <w:rsid w:val="001C5456"/>
    <w:rsid w:val="001C5E37"/>
    <w:rsid w:val="001C6564"/>
    <w:rsid w:val="001C6965"/>
    <w:rsid w:val="001C757E"/>
    <w:rsid w:val="001C79DD"/>
    <w:rsid w:val="001C7CFA"/>
    <w:rsid w:val="001D03E4"/>
    <w:rsid w:val="001D0BB3"/>
    <w:rsid w:val="001D1D33"/>
    <w:rsid w:val="001D2E8A"/>
    <w:rsid w:val="001D3F17"/>
    <w:rsid w:val="001D4553"/>
    <w:rsid w:val="001D45B6"/>
    <w:rsid w:val="001D47A9"/>
    <w:rsid w:val="001D47F0"/>
    <w:rsid w:val="001D4D6D"/>
    <w:rsid w:val="001D4E08"/>
    <w:rsid w:val="001D4E5F"/>
    <w:rsid w:val="001D5347"/>
    <w:rsid w:val="001D5846"/>
    <w:rsid w:val="001D5C81"/>
    <w:rsid w:val="001D6273"/>
    <w:rsid w:val="001D7193"/>
    <w:rsid w:val="001E009C"/>
    <w:rsid w:val="001E0245"/>
    <w:rsid w:val="001E075D"/>
    <w:rsid w:val="001E08B3"/>
    <w:rsid w:val="001E0AB3"/>
    <w:rsid w:val="001E0F51"/>
    <w:rsid w:val="001E1236"/>
    <w:rsid w:val="001E1B2B"/>
    <w:rsid w:val="001E2499"/>
    <w:rsid w:val="001E24EF"/>
    <w:rsid w:val="001E3C01"/>
    <w:rsid w:val="001E4111"/>
    <w:rsid w:val="001E47FE"/>
    <w:rsid w:val="001E5043"/>
    <w:rsid w:val="001E5276"/>
    <w:rsid w:val="001E58CD"/>
    <w:rsid w:val="001E632F"/>
    <w:rsid w:val="001E6841"/>
    <w:rsid w:val="001E6CFB"/>
    <w:rsid w:val="001E7134"/>
    <w:rsid w:val="001E739E"/>
    <w:rsid w:val="001E7A32"/>
    <w:rsid w:val="001F0064"/>
    <w:rsid w:val="001F028C"/>
    <w:rsid w:val="001F0484"/>
    <w:rsid w:val="001F050C"/>
    <w:rsid w:val="001F08BB"/>
    <w:rsid w:val="001F0CC3"/>
    <w:rsid w:val="001F1183"/>
    <w:rsid w:val="001F1196"/>
    <w:rsid w:val="001F15ED"/>
    <w:rsid w:val="001F1DF5"/>
    <w:rsid w:val="001F22EC"/>
    <w:rsid w:val="001F248B"/>
    <w:rsid w:val="001F2861"/>
    <w:rsid w:val="001F35E1"/>
    <w:rsid w:val="001F3C17"/>
    <w:rsid w:val="001F43FC"/>
    <w:rsid w:val="001F455A"/>
    <w:rsid w:val="001F4B81"/>
    <w:rsid w:val="001F4BE5"/>
    <w:rsid w:val="001F4EE8"/>
    <w:rsid w:val="001F5859"/>
    <w:rsid w:val="001F7411"/>
    <w:rsid w:val="001F748A"/>
    <w:rsid w:val="001F780B"/>
    <w:rsid w:val="001F7EDB"/>
    <w:rsid w:val="001F7F0A"/>
    <w:rsid w:val="002001F2"/>
    <w:rsid w:val="00200884"/>
    <w:rsid w:val="00200943"/>
    <w:rsid w:val="00201287"/>
    <w:rsid w:val="00201492"/>
    <w:rsid w:val="00201678"/>
    <w:rsid w:val="00202508"/>
    <w:rsid w:val="00202980"/>
    <w:rsid w:val="00202F04"/>
    <w:rsid w:val="00203403"/>
    <w:rsid w:val="0020345C"/>
    <w:rsid w:val="0020394C"/>
    <w:rsid w:val="00203EBC"/>
    <w:rsid w:val="00204059"/>
    <w:rsid w:val="002047EF"/>
    <w:rsid w:val="002052CB"/>
    <w:rsid w:val="002053CF"/>
    <w:rsid w:val="002063D6"/>
    <w:rsid w:val="00206419"/>
    <w:rsid w:val="00207472"/>
    <w:rsid w:val="00207642"/>
    <w:rsid w:val="00207A74"/>
    <w:rsid w:val="00207D38"/>
    <w:rsid w:val="0021006B"/>
    <w:rsid w:val="002101ED"/>
    <w:rsid w:val="00210369"/>
    <w:rsid w:val="00210DDB"/>
    <w:rsid w:val="0021159F"/>
    <w:rsid w:val="0021161C"/>
    <w:rsid w:val="0021185D"/>
    <w:rsid w:val="00211DBF"/>
    <w:rsid w:val="00212B97"/>
    <w:rsid w:val="00212C7B"/>
    <w:rsid w:val="0021496A"/>
    <w:rsid w:val="00215E59"/>
    <w:rsid w:val="00216179"/>
    <w:rsid w:val="00216448"/>
    <w:rsid w:val="00216B03"/>
    <w:rsid w:val="00217073"/>
    <w:rsid w:val="00217504"/>
    <w:rsid w:val="00217DCF"/>
    <w:rsid w:val="002206F7"/>
    <w:rsid w:val="00220789"/>
    <w:rsid w:val="002208C9"/>
    <w:rsid w:val="00220A3F"/>
    <w:rsid w:val="00221442"/>
    <w:rsid w:val="00221AD5"/>
    <w:rsid w:val="002223E2"/>
    <w:rsid w:val="00222906"/>
    <w:rsid w:val="00222989"/>
    <w:rsid w:val="00223EDA"/>
    <w:rsid w:val="00224A02"/>
    <w:rsid w:val="00224F8C"/>
    <w:rsid w:val="0022571F"/>
    <w:rsid w:val="00225BD5"/>
    <w:rsid w:val="00226351"/>
    <w:rsid w:val="00226D71"/>
    <w:rsid w:val="00226EDC"/>
    <w:rsid w:val="00227B57"/>
    <w:rsid w:val="002301A7"/>
    <w:rsid w:val="002303AE"/>
    <w:rsid w:val="0023060E"/>
    <w:rsid w:val="002313DE"/>
    <w:rsid w:val="00231473"/>
    <w:rsid w:val="00232083"/>
    <w:rsid w:val="00232215"/>
    <w:rsid w:val="002329F9"/>
    <w:rsid w:val="00232E6F"/>
    <w:rsid w:val="00233759"/>
    <w:rsid w:val="0023483C"/>
    <w:rsid w:val="002348D4"/>
    <w:rsid w:val="00234B9D"/>
    <w:rsid w:val="00234CBD"/>
    <w:rsid w:val="0023547A"/>
    <w:rsid w:val="00236116"/>
    <w:rsid w:val="00236289"/>
    <w:rsid w:val="002363E1"/>
    <w:rsid w:val="0023660B"/>
    <w:rsid w:val="002370AC"/>
    <w:rsid w:val="00237A13"/>
    <w:rsid w:val="0024027C"/>
    <w:rsid w:val="002404DC"/>
    <w:rsid w:val="0024247A"/>
    <w:rsid w:val="00242C41"/>
    <w:rsid w:val="0024311C"/>
    <w:rsid w:val="00243190"/>
    <w:rsid w:val="00243AA0"/>
    <w:rsid w:val="00244338"/>
    <w:rsid w:val="00245748"/>
    <w:rsid w:val="00245791"/>
    <w:rsid w:val="00245EE3"/>
    <w:rsid w:val="002460F3"/>
    <w:rsid w:val="00246230"/>
    <w:rsid w:val="00246A14"/>
    <w:rsid w:val="002475A9"/>
    <w:rsid w:val="00247709"/>
    <w:rsid w:val="00247CB3"/>
    <w:rsid w:val="00250484"/>
    <w:rsid w:val="002504B5"/>
    <w:rsid w:val="00250DEF"/>
    <w:rsid w:val="00250F39"/>
    <w:rsid w:val="00251163"/>
    <w:rsid w:val="002513CD"/>
    <w:rsid w:val="00251898"/>
    <w:rsid w:val="002518B5"/>
    <w:rsid w:val="00251A56"/>
    <w:rsid w:val="00252006"/>
    <w:rsid w:val="0025238A"/>
    <w:rsid w:val="0025271E"/>
    <w:rsid w:val="00252A35"/>
    <w:rsid w:val="002531D4"/>
    <w:rsid w:val="0025346F"/>
    <w:rsid w:val="0025401E"/>
    <w:rsid w:val="0025413A"/>
    <w:rsid w:val="002545DC"/>
    <w:rsid w:val="00254AF6"/>
    <w:rsid w:val="002553FB"/>
    <w:rsid w:val="00256301"/>
    <w:rsid w:val="00256C45"/>
    <w:rsid w:val="00256DE9"/>
    <w:rsid w:val="00257635"/>
    <w:rsid w:val="002576A2"/>
    <w:rsid w:val="00257BF1"/>
    <w:rsid w:val="002606AB"/>
    <w:rsid w:val="002611FB"/>
    <w:rsid w:val="00261E65"/>
    <w:rsid w:val="002626E7"/>
    <w:rsid w:val="00262D1E"/>
    <w:rsid w:val="00262DEF"/>
    <w:rsid w:val="002633B6"/>
    <w:rsid w:val="002635D8"/>
    <w:rsid w:val="00263C40"/>
    <w:rsid w:val="002642C1"/>
    <w:rsid w:val="0026447B"/>
    <w:rsid w:val="002649DE"/>
    <w:rsid w:val="00265001"/>
    <w:rsid w:val="00265735"/>
    <w:rsid w:val="00265F0C"/>
    <w:rsid w:val="002712CB"/>
    <w:rsid w:val="00271A82"/>
    <w:rsid w:val="00271BFC"/>
    <w:rsid w:val="00271D1B"/>
    <w:rsid w:val="00272594"/>
    <w:rsid w:val="00272CF1"/>
    <w:rsid w:val="00272D46"/>
    <w:rsid w:val="002730B2"/>
    <w:rsid w:val="002737C2"/>
    <w:rsid w:val="00273989"/>
    <w:rsid w:val="00273CB8"/>
    <w:rsid w:val="002741CC"/>
    <w:rsid w:val="002742D7"/>
    <w:rsid w:val="002743AB"/>
    <w:rsid w:val="002743C2"/>
    <w:rsid w:val="002747D7"/>
    <w:rsid w:val="002748D5"/>
    <w:rsid w:val="00275026"/>
    <w:rsid w:val="002752B2"/>
    <w:rsid w:val="00275477"/>
    <w:rsid w:val="00276915"/>
    <w:rsid w:val="002779CC"/>
    <w:rsid w:val="00280408"/>
    <w:rsid w:val="00280B1B"/>
    <w:rsid w:val="00281260"/>
    <w:rsid w:val="002812B2"/>
    <w:rsid w:val="00281D68"/>
    <w:rsid w:val="002822DD"/>
    <w:rsid w:val="002822EC"/>
    <w:rsid w:val="00282603"/>
    <w:rsid w:val="0028380C"/>
    <w:rsid w:val="002839E7"/>
    <w:rsid w:val="00284B4C"/>
    <w:rsid w:val="00284B51"/>
    <w:rsid w:val="00285698"/>
    <w:rsid w:val="002857EE"/>
    <w:rsid w:val="00285FA1"/>
    <w:rsid w:val="002876FC"/>
    <w:rsid w:val="00287939"/>
    <w:rsid w:val="00287AF6"/>
    <w:rsid w:val="00287F8A"/>
    <w:rsid w:val="002900D9"/>
    <w:rsid w:val="002908BD"/>
    <w:rsid w:val="00290F5F"/>
    <w:rsid w:val="00291380"/>
    <w:rsid w:val="00295433"/>
    <w:rsid w:val="0029589E"/>
    <w:rsid w:val="00296265"/>
    <w:rsid w:val="00296EBE"/>
    <w:rsid w:val="00297E80"/>
    <w:rsid w:val="002A0223"/>
    <w:rsid w:val="002A02C5"/>
    <w:rsid w:val="002A08C9"/>
    <w:rsid w:val="002A09E1"/>
    <w:rsid w:val="002A178E"/>
    <w:rsid w:val="002A1B5D"/>
    <w:rsid w:val="002A1C00"/>
    <w:rsid w:val="002A24AD"/>
    <w:rsid w:val="002A4435"/>
    <w:rsid w:val="002A4D9B"/>
    <w:rsid w:val="002A5197"/>
    <w:rsid w:val="002A51C0"/>
    <w:rsid w:val="002A55E5"/>
    <w:rsid w:val="002A5ABE"/>
    <w:rsid w:val="002A5C1A"/>
    <w:rsid w:val="002A6798"/>
    <w:rsid w:val="002A6B3A"/>
    <w:rsid w:val="002A6D0E"/>
    <w:rsid w:val="002A6D71"/>
    <w:rsid w:val="002A6E40"/>
    <w:rsid w:val="002A77B2"/>
    <w:rsid w:val="002A790A"/>
    <w:rsid w:val="002B0380"/>
    <w:rsid w:val="002B0650"/>
    <w:rsid w:val="002B0863"/>
    <w:rsid w:val="002B2E66"/>
    <w:rsid w:val="002B4148"/>
    <w:rsid w:val="002B53E1"/>
    <w:rsid w:val="002B57A6"/>
    <w:rsid w:val="002B5D6E"/>
    <w:rsid w:val="002B6C3E"/>
    <w:rsid w:val="002B7F87"/>
    <w:rsid w:val="002C0AE0"/>
    <w:rsid w:val="002C0E32"/>
    <w:rsid w:val="002C1280"/>
    <w:rsid w:val="002C1979"/>
    <w:rsid w:val="002C1B46"/>
    <w:rsid w:val="002C24BC"/>
    <w:rsid w:val="002C3EA6"/>
    <w:rsid w:val="002C58D9"/>
    <w:rsid w:val="002C62E7"/>
    <w:rsid w:val="002C73E6"/>
    <w:rsid w:val="002C7410"/>
    <w:rsid w:val="002C742F"/>
    <w:rsid w:val="002C7490"/>
    <w:rsid w:val="002D0380"/>
    <w:rsid w:val="002D181D"/>
    <w:rsid w:val="002D270D"/>
    <w:rsid w:val="002D2CFC"/>
    <w:rsid w:val="002D33D3"/>
    <w:rsid w:val="002D399B"/>
    <w:rsid w:val="002D39C8"/>
    <w:rsid w:val="002D3D5F"/>
    <w:rsid w:val="002D3E14"/>
    <w:rsid w:val="002D4364"/>
    <w:rsid w:val="002D46E0"/>
    <w:rsid w:val="002D519C"/>
    <w:rsid w:val="002D5291"/>
    <w:rsid w:val="002D613D"/>
    <w:rsid w:val="002D66EC"/>
    <w:rsid w:val="002D6B7F"/>
    <w:rsid w:val="002D6B8A"/>
    <w:rsid w:val="002D6C01"/>
    <w:rsid w:val="002D6F3D"/>
    <w:rsid w:val="002D7407"/>
    <w:rsid w:val="002D7E89"/>
    <w:rsid w:val="002E0F61"/>
    <w:rsid w:val="002E1392"/>
    <w:rsid w:val="002E1467"/>
    <w:rsid w:val="002E1874"/>
    <w:rsid w:val="002E1FD6"/>
    <w:rsid w:val="002E2831"/>
    <w:rsid w:val="002E3A28"/>
    <w:rsid w:val="002E3F3F"/>
    <w:rsid w:val="002E40A3"/>
    <w:rsid w:val="002E4AC7"/>
    <w:rsid w:val="002E5470"/>
    <w:rsid w:val="002E636B"/>
    <w:rsid w:val="002E6375"/>
    <w:rsid w:val="002E6531"/>
    <w:rsid w:val="002E7DFD"/>
    <w:rsid w:val="002E7E63"/>
    <w:rsid w:val="002E7FDA"/>
    <w:rsid w:val="002F0145"/>
    <w:rsid w:val="002F04E3"/>
    <w:rsid w:val="002F052E"/>
    <w:rsid w:val="002F0E88"/>
    <w:rsid w:val="002F0F2E"/>
    <w:rsid w:val="002F1971"/>
    <w:rsid w:val="002F240B"/>
    <w:rsid w:val="002F33E9"/>
    <w:rsid w:val="002F3EC2"/>
    <w:rsid w:val="002F51B5"/>
    <w:rsid w:val="002F51C1"/>
    <w:rsid w:val="002F6974"/>
    <w:rsid w:val="002F7A89"/>
    <w:rsid w:val="0030071C"/>
    <w:rsid w:val="00300C7E"/>
    <w:rsid w:val="00300DB3"/>
    <w:rsid w:val="00300EC4"/>
    <w:rsid w:val="003016A1"/>
    <w:rsid w:val="00301B3A"/>
    <w:rsid w:val="00301DCF"/>
    <w:rsid w:val="00301E8A"/>
    <w:rsid w:val="003025FF"/>
    <w:rsid w:val="00302C1C"/>
    <w:rsid w:val="00303169"/>
    <w:rsid w:val="00304453"/>
    <w:rsid w:val="00304905"/>
    <w:rsid w:val="00304DBF"/>
    <w:rsid w:val="003054E6"/>
    <w:rsid w:val="00305800"/>
    <w:rsid w:val="00305880"/>
    <w:rsid w:val="00305A33"/>
    <w:rsid w:val="00305F7E"/>
    <w:rsid w:val="0030665C"/>
    <w:rsid w:val="0030670B"/>
    <w:rsid w:val="00306780"/>
    <w:rsid w:val="00306F8A"/>
    <w:rsid w:val="00306FF9"/>
    <w:rsid w:val="003070E4"/>
    <w:rsid w:val="00307485"/>
    <w:rsid w:val="00307A3B"/>
    <w:rsid w:val="00307FB6"/>
    <w:rsid w:val="00310755"/>
    <w:rsid w:val="00310D0D"/>
    <w:rsid w:val="00310DF8"/>
    <w:rsid w:val="00311240"/>
    <w:rsid w:val="0031242C"/>
    <w:rsid w:val="00312614"/>
    <w:rsid w:val="003126D6"/>
    <w:rsid w:val="00312FF3"/>
    <w:rsid w:val="00314A4E"/>
    <w:rsid w:val="00314ABD"/>
    <w:rsid w:val="00314AD1"/>
    <w:rsid w:val="00314D35"/>
    <w:rsid w:val="00315360"/>
    <w:rsid w:val="003153BD"/>
    <w:rsid w:val="003156C6"/>
    <w:rsid w:val="00315807"/>
    <w:rsid w:val="00315CBD"/>
    <w:rsid w:val="00316320"/>
    <w:rsid w:val="003164D8"/>
    <w:rsid w:val="003169CD"/>
    <w:rsid w:val="00316A16"/>
    <w:rsid w:val="0031713C"/>
    <w:rsid w:val="003174F9"/>
    <w:rsid w:val="0031752C"/>
    <w:rsid w:val="003175EF"/>
    <w:rsid w:val="00317D6A"/>
    <w:rsid w:val="00320CE6"/>
    <w:rsid w:val="00320E25"/>
    <w:rsid w:val="00320EA4"/>
    <w:rsid w:val="00321AB3"/>
    <w:rsid w:val="00322CB9"/>
    <w:rsid w:val="003238F5"/>
    <w:rsid w:val="00323C0F"/>
    <w:rsid w:val="003243C3"/>
    <w:rsid w:val="003243F4"/>
    <w:rsid w:val="0032440E"/>
    <w:rsid w:val="003246E5"/>
    <w:rsid w:val="003251C9"/>
    <w:rsid w:val="00325693"/>
    <w:rsid w:val="0032574B"/>
    <w:rsid w:val="0032647E"/>
    <w:rsid w:val="00326C7F"/>
    <w:rsid w:val="003307CB"/>
    <w:rsid w:val="00330A2E"/>
    <w:rsid w:val="00330EC2"/>
    <w:rsid w:val="003313F9"/>
    <w:rsid w:val="003325A8"/>
    <w:rsid w:val="00332B0A"/>
    <w:rsid w:val="00332E31"/>
    <w:rsid w:val="003333D6"/>
    <w:rsid w:val="00333660"/>
    <w:rsid w:val="003336EE"/>
    <w:rsid w:val="0033375C"/>
    <w:rsid w:val="0033378D"/>
    <w:rsid w:val="00333DA0"/>
    <w:rsid w:val="00333E02"/>
    <w:rsid w:val="00333ED5"/>
    <w:rsid w:val="00333FC0"/>
    <w:rsid w:val="00334092"/>
    <w:rsid w:val="003348CD"/>
    <w:rsid w:val="003349AA"/>
    <w:rsid w:val="00334A97"/>
    <w:rsid w:val="0033553B"/>
    <w:rsid w:val="00335651"/>
    <w:rsid w:val="00335BDA"/>
    <w:rsid w:val="00335F1C"/>
    <w:rsid w:val="0033665C"/>
    <w:rsid w:val="00337553"/>
    <w:rsid w:val="0033775F"/>
    <w:rsid w:val="00337DDF"/>
    <w:rsid w:val="00337FB2"/>
    <w:rsid w:val="00340F1D"/>
    <w:rsid w:val="00340FF5"/>
    <w:rsid w:val="00341BB5"/>
    <w:rsid w:val="00341C23"/>
    <w:rsid w:val="00342033"/>
    <w:rsid w:val="00342752"/>
    <w:rsid w:val="00342B46"/>
    <w:rsid w:val="00342CA1"/>
    <w:rsid w:val="00346252"/>
    <w:rsid w:val="0034672C"/>
    <w:rsid w:val="0034740B"/>
    <w:rsid w:val="003478C5"/>
    <w:rsid w:val="00350AB2"/>
    <w:rsid w:val="00350BB0"/>
    <w:rsid w:val="00350D5A"/>
    <w:rsid w:val="003510A7"/>
    <w:rsid w:val="003511F8"/>
    <w:rsid w:val="003513CF"/>
    <w:rsid w:val="00351FF5"/>
    <w:rsid w:val="00352720"/>
    <w:rsid w:val="003536F0"/>
    <w:rsid w:val="00353784"/>
    <w:rsid w:val="003540ED"/>
    <w:rsid w:val="00354ACD"/>
    <w:rsid w:val="00354B1C"/>
    <w:rsid w:val="00354E75"/>
    <w:rsid w:val="00354F43"/>
    <w:rsid w:val="00354FAA"/>
    <w:rsid w:val="00355924"/>
    <w:rsid w:val="003560A4"/>
    <w:rsid w:val="00356787"/>
    <w:rsid w:val="00356BA7"/>
    <w:rsid w:val="00356FE0"/>
    <w:rsid w:val="00357638"/>
    <w:rsid w:val="00357BFB"/>
    <w:rsid w:val="00357C24"/>
    <w:rsid w:val="0036049A"/>
    <w:rsid w:val="00360C22"/>
    <w:rsid w:val="00360D47"/>
    <w:rsid w:val="00360FD4"/>
    <w:rsid w:val="00362235"/>
    <w:rsid w:val="00362684"/>
    <w:rsid w:val="00362EEB"/>
    <w:rsid w:val="00363442"/>
    <w:rsid w:val="00363450"/>
    <w:rsid w:val="003637AF"/>
    <w:rsid w:val="003638B8"/>
    <w:rsid w:val="00364529"/>
    <w:rsid w:val="003647C9"/>
    <w:rsid w:val="00364C90"/>
    <w:rsid w:val="00364D70"/>
    <w:rsid w:val="003650D5"/>
    <w:rsid w:val="003655F9"/>
    <w:rsid w:val="0036595A"/>
    <w:rsid w:val="00365E51"/>
    <w:rsid w:val="00366797"/>
    <w:rsid w:val="00366B9A"/>
    <w:rsid w:val="00367E83"/>
    <w:rsid w:val="003703EB"/>
    <w:rsid w:val="003706E1"/>
    <w:rsid w:val="0037081C"/>
    <w:rsid w:val="00370888"/>
    <w:rsid w:val="00371560"/>
    <w:rsid w:val="0037186B"/>
    <w:rsid w:val="00371C1B"/>
    <w:rsid w:val="0037209C"/>
    <w:rsid w:val="003723FE"/>
    <w:rsid w:val="00372D37"/>
    <w:rsid w:val="00372E31"/>
    <w:rsid w:val="00373196"/>
    <w:rsid w:val="00373509"/>
    <w:rsid w:val="0037497F"/>
    <w:rsid w:val="00374BFF"/>
    <w:rsid w:val="00374CC2"/>
    <w:rsid w:val="00374D4D"/>
    <w:rsid w:val="00375443"/>
    <w:rsid w:val="003757E8"/>
    <w:rsid w:val="0037588D"/>
    <w:rsid w:val="00375BBE"/>
    <w:rsid w:val="003767EF"/>
    <w:rsid w:val="00376AE6"/>
    <w:rsid w:val="00376B69"/>
    <w:rsid w:val="00377AD4"/>
    <w:rsid w:val="003804AC"/>
    <w:rsid w:val="003807B1"/>
    <w:rsid w:val="00380F2D"/>
    <w:rsid w:val="00381A17"/>
    <w:rsid w:val="00382C55"/>
    <w:rsid w:val="00382DE7"/>
    <w:rsid w:val="00383571"/>
    <w:rsid w:val="00383813"/>
    <w:rsid w:val="00383C0C"/>
    <w:rsid w:val="00384064"/>
    <w:rsid w:val="00384D4E"/>
    <w:rsid w:val="0038500C"/>
    <w:rsid w:val="00385E16"/>
    <w:rsid w:val="0038655F"/>
    <w:rsid w:val="00386DC0"/>
    <w:rsid w:val="00387FEA"/>
    <w:rsid w:val="003904E6"/>
    <w:rsid w:val="003907FD"/>
    <w:rsid w:val="00390860"/>
    <w:rsid w:val="00390B81"/>
    <w:rsid w:val="00390CA8"/>
    <w:rsid w:val="0039160F"/>
    <w:rsid w:val="003917B2"/>
    <w:rsid w:val="003923B1"/>
    <w:rsid w:val="00392CFA"/>
    <w:rsid w:val="003932BE"/>
    <w:rsid w:val="003933F9"/>
    <w:rsid w:val="0039379F"/>
    <w:rsid w:val="00394D5C"/>
    <w:rsid w:val="00394F1A"/>
    <w:rsid w:val="003952C3"/>
    <w:rsid w:val="003959E4"/>
    <w:rsid w:val="00395B14"/>
    <w:rsid w:val="00396054"/>
    <w:rsid w:val="003960B9"/>
    <w:rsid w:val="0039611B"/>
    <w:rsid w:val="0039628B"/>
    <w:rsid w:val="00396740"/>
    <w:rsid w:val="003967C9"/>
    <w:rsid w:val="0039724B"/>
    <w:rsid w:val="00397AD0"/>
    <w:rsid w:val="00397EC0"/>
    <w:rsid w:val="003A0858"/>
    <w:rsid w:val="003A094A"/>
    <w:rsid w:val="003A0AFA"/>
    <w:rsid w:val="003A0BE1"/>
    <w:rsid w:val="003A10C2"/>
    <w:rsid w:val="003A1413"/>
    <w:rsid w:val="003A4148"/>
    <w:rsid w:val="003A474D"/>
    <w:rsid w:val="003A50C9"/>
    <w:rsid w:val="003A609B"/>
    <w:rsid w:val="003A64A3"/>
    <w:rsid w:val="003A655C"/>
    <w:rsid w:val="003A6B05"/>
    <w:rsid w:val="003A71F4"/>
    <w:rsid w:val="003A7469"/>
    <w:rsid w:val="003A774C"/>
    <w:rsid w:val="003B0271"/>
    <w:rsid w:val="003B03D0"/>
    <w:rsid w:val="003B09FA"/>
    <w:rsid w:val="003B186B"/>
    <w:rsid w:val="003B1AF0"/>
    <w:rsid w:val="003B2425"/>
    <w:rsid w:val="003B25C5"/>
    <w:rsid w:val="003B289D"/>
    <w:rsid w:val="003B2EB5"/>
    <w:rsid w:val="003B3687"/>
    <w:rsid w:val="003B37B1"/>
    <w:rsid w:val="003B4397"/>
    <w:rsid w:val="003B4605"/>
    <w:rsid w:val="003B4A0C"/>
    <w:rsid w:val="003B5328"/>
    <w:rsid w:val="003B5465"/>
    <w:rsid w:val="003B548B"/>
    <w:rsid w:val="003B552E"/>
    <w:rsid w:val="003B58F2"/>
    <w:rsid w:val="003B6112"/>
    <w:rsid w:val="003B61D0"/>
    <w:rsid w:val="003B63AB"/>
    <w:rsid w:val="003B7127"/>
    <w:rsid w:val="003B7CC8"/>
    <w:rsid w:val="003B7D79"/>
    <w:rsid w:val="003C0944"/>
    <w:rsid w:val="003C1568"/>
    <w:rsid w:val="003C15CE"/>
    <w:rsid w:val="003C19CD"/>
    <w:rsid w:val="003C1FCD"/>
    <w:rsid w:val="003C2D18"/>
    <w:rsid w:val="003C3030"/>
    <w:rsid w:val="003C3557"/>
    <w:rsid w:val="003C3673"/>
    <w:rsid w:val="003C373A"/>
    <w:rsid w:val="003C3CCC"/>
    <w:rsid w:val="003C6A8B"/>
    <w:rsid w:val="003C6BDE"/>
    <w:rsid w:val="003C73C6"/>
    <w:rsid w:val="003C7DF8"/>
    <w:rsid w:val="003C7FE5"/>
    <w:rsid w:val="003D0178"/>
    <w:rsid w:val="003D022A"/>
    <w:rsid w:val="003D03C8"/>
    <w:rsid w:val="003D0537"/>
    <w:rsid w:val="003D082A"/>
    <w:rsid w:val="003D21EC"/>
    <w:rsid w:val="003D2672"/>
    <w:rsid w:val="003D27A2"/>
    <w:rsid w:val="003D2B66"/>
    <w:rsid w:val="003D33A3"/>
    <w:rsid w:val="003D3B8C"/>
    <w:rsid w:val="003D3BB9"/>
    <w:rsid w:val="003D3CAA"/>
    <w:rsid w:val="003D414F"/>
    <w:rsid w:val="003D4813"/>
    <w:rsid w:val="003D4F1F"/>
    <w:rsid w:val="003D51BE"/>
    <w:rsid w:val="003D5560"/>
    <w:rsid w:val="003D684B"/>
    <w:rsid w:val="003D6E30"/>
    <w:rsid w:val="003D7206"/>
    <w:rsid w:val="003D7F6A"/>
    <w:rsid w:val="003D7F7C"/>
    <w:rsid w:val="003E0205"/>
    <w:rsid w:val="003E0795"/>
    <w:rsid w:val="003E10E4"/>
    <w:rsid w:val="003E11F0"/>
    <w:rsid w:val="003E16A2"/>
    <w:rsid w:val="003E181E"/>
    <w:rsid w:val="003E1A2D"/>
    <w:rsid w:val="003E1B3C"/>
    <w:rsid w:val="003E233E"/>
    <w:rsid w:val="003E2CB6"/>
    <w:rsid w:val="003E3E5E"/>
    <w:rsid w:val="003E3FED"/>
    <w:rsid w:val="003E4264"/>
    <w:rsid w:val="003E50FF"/>
    <w:rsid w:val="003E60BC"/>
    <w:rsid w:val="003E63E8"/>
    <w:rsid w:val="003E640E"/>
    <w:rsid w:val="003E649A"/>
    <w:rsid w:val="003E697B"/>
    <w:rsid w:val="003E6BCA"/>
    <w:rsid w:val="003E747E"/>
    <w:rsid w:val="003E76DB"/>
    <w:rsid w:val="003E7A9A"/>
    <w:rsid w:val="003E7D0B"/>
    <w:rsid w:val="003E7F3B"/>
    <w:rsid w:val="003F048A"/>
    <w:rsid w:val="003F1C2D"/>
    <w:rsid w:val="003F2BC1"/>
    <w:rsid w:val="003F2F14"/>
    <w:rsid w:val="003F3472"/>
    <w:rsid w:val="003F37DE"/>
    <w:rsid w:val="003F45BD"/>
    <w:rsid w:val="003F58C5"/>
    <w:rsid w:val="003F5A15"/>
    <w:rsid w:val="003F5C04"/>
    <w:rsid w:val="003F5D66"/>
    <w:rsid w:val="003F63F9"/>
    <w:rsid w:val="003F66FA"/>
    <w:rsid w:val="003F6BDF"/>
    <w:rsid w:val="003F6D4F"/>
    <w:rsid w:val="003F6DF2"/>
    <w:rsid w:val="003F748B"/>
    <w:rsid w:val="00400351"/>
    <w:rsid w:val="00400815"/>
    <w:rsid w:val="00400E68"/>
    <w:rsid w:val="00401A8E"/>
    <w:rsid w:val="00402B11"/>
    <w:rsid w:val="00402B19"/>
    <w:rsid w:val="00402D24"/>
    <w:rsid w:val="00403269"/>
    <w:rsid w:val="00403908"/>
    <w:rsid w:val="004045FA"/>
    <w:rsid w:val="00404825"/>
    <w:rsid w:val="00404B8D"/>
    <w:rsid w:val="00404F60"/>
    <w:rsid w:val="00405750"/>
    <w:rsid w:val="00406676"/>
    <w:rsid w:val="00406799"/>
    <w:rsid w:val="00406C5F"/>
    <w:rsid w:val="00406D7E"/>
    <w:rsid w:val="00407ACC"/>
    <w:rsid w:val="00407B2A"/>
    <w:rsid w:val="00407F81"/>
    <w:rsid w:val="00410780"/>
    <w:rsid w:val="004108D8"/>
    <w:rsid w:val="00410A2A"/>
    <w:rsid w:val="00411191"/>
    <w:rsid w:val="004114D4"/>
    <w:rsid w:val="00411D7F"/>
    <w:rsid w:val="00412F72"/>
    <w:rsid w:val="00413001"/>
    <w:rsid w:val="00413603"/>
    <w:rsid w:val="00414189"/>
    <w:rsid w:val="00414AB5"/>
    <w:rsid w:val="00415029"/>
    <w:rsid w:val="004153A3"/>
    <w:rsid w:val="004157F8"/>
    <w:rsid w:val="00415B8F"/>
    <w:rsid w:val="00415C43"/>
    <w:rsid w:val="004162AD"/>
    <w:rsid w:val="004169FF"/>
    <w:rsid w:val="004171EC"/>
    <w:rsid w:val="00417DA0"/>
    <w:rsid w:val="00417DD4"/>
    <w:rsid w:val="00420204"/>
    <w:rsid w:val="00420419"/>
    <w:rsid w:val="00420679"/>
    <w:rsid w:val="004208D1"/>
    <w:rsid w:val="00420948"/>
    <w:rsid w:val="00421C07"/>
    <w:rsid w:val="00422334"/>
    <w:rsid w:val="004223A8"/>
    <w:rsid w:val="004224A5"/>
    <w:rsid w:val="00422550"/>
    <w:rsid w:val="00422555"/>
    <w:rsid w:val="0042314D"/>
    <w:rsid w:val="004241C4"/>
    <w:rsid w:val="00424FF6"/>
    <w:rsid w:val="00425159"/>
    <w:rsid w:val="004253DF"/>
    <w:rsid w:val="00425CB6"/>
    <w:rsid w:val="00425E0E"/>
    <w:rsid w:val="0042671D"/>
    <w:rsid w:val="00427030"/>
    <w:rsid w:val="00427249"/>
    <w:rsid w:val="004303A6"/>
    <w:rsid w:val="00430EFA"/>
    <w:rsid w:val="00431578"/>
    <w:rsid w:val="00431936"/>
    <w:rsid w:val="00432901"/>
    <w:rsid w:val="00433476"/>
    <w:rsid w:val="00433587"/>
    <w:rsid w:val="004342DD"/>
    <w:rsid w:val="00434315"/>
    <w:rsid w:val="00434921"/>
    <w:rsid w:val="004349A6"/>
    <w:rsid w:val="0043565E"/>
    <w:rsid w:val="00435EA2"/>
    <w:rsid w:val="004364F1"/>
    <w:rsid w:val="00436978"/>
    <w:rsid w:val="0043700F"/>
    <w:rsid w:val="00437733"/>
    <w:rsid w:val="00437F7D"/>
    <w:rsid w:val="004403F0"/>
    <w:rsid w:val="00440D33"/>
    <w:rsid w:val="0044127E"/>
    <w:rsid w:val="00441896"/>
    <w:rsid w:val="00441F58"/>
    <w:rsid w:val="00441FD6"/>
    <w:rsid w:val="0044264F"/>
    <w:rsid w:val="00442A19"/>
    <w:rsid w:val="00442C36"/>
    <w:rsid w:val="00443390"/>
    <w:rsid w:val="004435D5"/>
    <w:rsid w:val="004436B9"/>
    <w:rsid w:val="00444009"/>
    <w:rsid w:val="0044408B"/>
    <w:rsid w:val="00444BA8"/>
    <w:rsid w:val="00444BF1"/>
    <w:rsid w:val="00444E03"/>
    <w:rsid w:val="00445199"/>
    <w:rsid w:val="004455EC"/>
    <w:rsid w:val="00445B68"/>
    <w:rsid w:val="00445F7A"/>
    <w:rsid w:val="004461D4"/>
    <w:rsid w:val="00446640"/>
    <w:rsid w:val="00447428"/>
    <w:rsid w:val="00447A83"/>
    <w:rsid w:val="00447BCA"/>
    <w:rsid w:val="00447C49"/>
    <w:rsid w:val="00447EB3"/>
    <w:rsid w:val="004500D7"/>
    <w:rsid w:val="00450443"/>
    <w:rsid w:val="00450B87"/>
    <w:rsid w:val="00451244"/>
    <w:rsid w:val="00451C15"/>
    <w:rsid w:val="00451FD4"/>
    <w:rsid w:val="0045237D"/>
    <w:rsid w:val="00452408"/>
    <w:rsid w:val="0045300D"/>
    <w:rsid w:val="00453650"/>
    <w:rsid w:val="00454661"/>
    <w:rsid w:val="00454EF1"/>
    <w:rsid w:val="00455616"/>
    <w:rsid w:val="00455987"/>
    <w:rsid w:val="00455A29"/>
    <w:rsid w:val="00455EFB"/>
    <w:rsid w:val="00455F27"/>
    <w:rsid w:val="00455F4C"/>
    <w:rsid w:val="0045638D"/>
    <w:rsid w:val="00456780"/>
    <w:rsid w:val="00456B1D"/>
    <w:rsid w:val="00456F75"/>
    <w:rsid w:val="00456FE2"/>
    <w:rsid w:val="00457CB9"/>
    <w:rsid w:val="00457DFD"/>
    <w:rsid w:val="00457F64"/>
    <w:rsid w:val="00460457"/>
    <w:rsid w:val="00460583"/>
    <w:rsid w:val="004606FA"/>
    <w:rsid w:val="0046090A"/>
    <w:rsid w:val="00460B0A"/>
    <w:rsid w:val="004611C2"/>
    <w:rsid w:val="00461D7B"/>
    <w:rsid w:val="00462351"/>
    <w:rsid w:val="004625E8"/>
    <w:rsid w:val="004627DB"/>
    <w:rsid w:val="004634F8"/>
    <w:rsid w:val="00463AFE"/>
    <w:rsid w:val="0046413C"/>
    <w:rsid w:val="004645C7"/>
    <w:rsid w:val="00464E99"/>
    <w:rsid w:val="00464F23"/>
    <w:rsid w:val="004654FD"/>
    <w:rsid w:val="004660FC"/>
    <w:rsid w:val="0046658E"/>
    <w:rsid w:val="004669EE"/>
    <w:rsid w:val="00466ED3"/>
    <w:rsid w:val="00467194"/>
    <w:rsid w:val="0046730E"/>
    <w:rsid w:val="004701AC"/>
    <w:rsid w:val="00470671"/>
    <w:rsid w:val="0047113C"/>
    <w:rsid w:val="004725D1"/>
    <w:rsid w:val="00472A98"/>
    <w:rsid w:val="00472C16"/>
    <w:rsid w:val="00472EFA"/>
    <w:rsid w:val="00473A3D"/>
    <w:rsid w:val="004743BD"/>
    <w:rsid w:val="00475E08"/>
    <w:rsid w:val="00476318"/>
    <w:rsid w:val="004769FC"/>
    <w:rsid w:val="0047701A"/>
    <w:rsid w:val="00477BE7"/>
    <w:rsid w:val="004805A0"/>
    <w:rsid w:val="0048071D"/>
    <w:rsid w:val="004809BC"/>
    <w:rsid w:val="00480BAB"/>
    <w:rsid w:val="00481299"/>
    <w:rsid w:val="00481666"/>
    <w:rsid w:val="00481936"/>
    <w:rsid w:val="004822B7"/>
    <w:rsid w:val="0048256B"/>
    <w:rsid w:val="0048280A"/>
    <w:rsid w:val="0048344B"/>
    <w:rsid w:val="00483753"/>
    <w:rsid w:val="00483993"/>
    <w:rsid w:val="004839D3"/>
    <w:rsid w:val="00483B92"/>
    <w:rsid w:val="00484792"/>
    <w:rsid w:val="00484963"/>
    <w:rsid w:val="00485578"/>
    <w:rsid w:val="0048570B"/>
    <w:rsid w:val="004858D8"/>
    <w:rsid w:val="004865DE"/>
    <w:rsid w:val="00486DED"/>
    <w:rsid w:val="004874F5"/>
    <w:rsid w:val="00487D0F"/>
    <w:rsid w:val="00487E77"/>
    <w:rsid w:val="00487ED6"/>
    <w:rsid w:val="00490331"/>
    <w:rsid w:val="00490517"/>
    <w:rsid w:val="00490CB9"/>
    <w:rsid w:val="00490F6E"/>
    <w:rsid w:val="004910AA"/>
    <w:rsid w:val="00491224"/>
    <w:rsid w:val="00491270"/>
    <w:rsid w:val="004916C5"/>
    <w:rsid w:val="00491CE2"/>
    <w:rsid w:val="0049242A"/>
    <w:rsid w:val="00492F10"/>
    <w:rsid w:val="00493335"/>
    <w:rsid w:val="0049334C"/>
    <w:rsid w:val="004933C9"/>
    <w:rsid w:val="00493689"/>
    <w:rsid w:val="00494E2D"/>
    <w:rsid w:val="00495434"/>
    <w:rsid w:val="00495451"/>
    <w:rsid w:val="00495820"/>
    <w:rsid w:val="00495DD2"/>
    <w:rsid w:val="00496948"/>
    <w:rsid w:val="00496B88"/>
    <w:rsid w:val="00496ED8"/>
    <w:rsid w:val="004974A9"/>
    <w:rsid w:val="004975FB"/>
    <w:rsid w:val="00497614"/>
    <w:rsid w:val="00497ED0"/>
    <w:rsid w:val="004A0263"/>
    <w:rsid w:val="004A0CF4"/>
    <w:rsid w:val="004A12BA"/>
    <w:rsid w:val="004A14F3"/>
    <w:rsid w:val="004A2831"/>
    <w:rsid w:val="004A28EB"/>
    <w:rsid w:val="004A2B40"/>
    <w:rsid w:val="004A2EF0"/>
    <w:rsid w:val="004A3667"/>
    <w:rsid w:val="004A3ACA"/>
    <w:rsid w:val="004A46D1"/>
    <w:rsid w:val="004A4717"/>
    <w:rsid w:val="004A4C99"/>
    <w:rsid w:val="004A515B"/>
    <w:rsid w:val="004A54B4"/>
    <w:rsid w:val="004A5B5B"/>
    <w:rsid w:val="004A5EB9"/>
    <w:rsid w:val="004A6369"/>
    <w:rsid w:val="004A64DA"/>
    <w:rsid w:val="004A6B9E"/>
    <w:rsid w:val="004A6FD1"/>
    <w:rsid w:val="004A7435"/>
    <w:rsid w:val="004A7BFB"/>
    <w:rsid w:val="004A7E8E"/>
    <w:rsid w:val="004B0141"/>
    <w:rsid w:val="004B014F"/>
    <w:rsid w:val="004B0E9C"/>
    <w:rsid w:val="004B25FF"/>
    <w:rsid w:val="004B26A7"/>
    <w:rsid w:val="004B2962"/>
    <w:rsid w:val="004B31BC"/>
    <w:rsid w:val="004B32D1"/>
    <w:rsid w:val="004B3871"/>
    <w:rsid w:val="004B4224"/>
    <w:rsid w:val="004B4693"/>
    <w:rsid w:val="004B48F7"/>
    <w:rsid w:val="004B4FD0"/>
    <w:rsid w:val="004B56B5"/>
    <w:rsid w:val="004B571D"/>
    <w:rsid w:val="004B5D98"/>
    <w:rsid w:val="004B652B"/>
    <w:rsid w:val="004B6BAF"/>
    <w:rsid w:val="004B6EBD"/>
    <w:rsid w:val="004B72B4"/>
    <w:rsid w:val="004B75A0"/>
    <w:rsid w:val="004C019E"/>
    <w:rsid w:val="004C167F"/>
    <w:rsid w:val="004C29E8"/>
    <w:rsid w:val="004C2B96"/>
    <w:rsid w:val="004C3630"/>
    <w:rsid w:val="004C40F3"/>
    <w:rsid w:val="004C420A"/>
    <w:rsid w:val="004C4DDC"/>
    <w:rsid w:val="004C69A7"/>
    <w:rsid w:val="004C7888"/>
    <w:rsid w:val="004D0039"/>
    <w:rsid w:val="004D02B0"/>
    <w:rsid w:val="004D02E0"/>
    <w:rsid w:val="004D09EA"/>
    <w:rsid w:val="004D0DF4"/>
    <w:rsid w:val="004D1707"/>
    <w:rsid w:val="004D1DBD"/>
    <w:rsid w:val="004D322F"/>
    <w:rsid w:val="004D32A0"/>
    <w:rsid w:val="004D3983"/>
    <w:rsid w:val="004D3A28"/>
    <w:rsid w:val="004D3D33"/>
    <w:rsid w:val="004D44C4"/>
    <w:rsid w:val="004D4BED"/>
    <w:rsid w:val="004D6354"/>
    <w:rsid w:val="004D6929"/>
    <w:rsid w:val="004D6D9F"/>
    <w:rsid w:val="004D6DA1"/>
    <w:rsid w:val="004E0978"/>
    <w:rsid w:val="004E166D"/>
    <w:rsid w:val="004E245A"/>
    <w:rsid w:val="004E33DD"/>
    <w:rsid w:val="004E3ACC"/>
    <w:rsid w:val="004E3BC7"/>
    <w:rsid w:val="004E4691"/>
    <w:rsid w:val="004E68F9"/>
    <w:rsid w:val="004E6A94"/>
    <w:rsid w:val="004E6CB9"/>
    <w:rsid w:val="004E7953"/>
    <w:rsid w:val="004F124F"/>
    <w:rsid w:val="004F1D12"/>
    <w:rsid w:val="004F1DB3"/>
    <w:rsid w:val="004F220A"/>
    <w:rsid w:val="004F23F6"/>
    <w:rsid w:val="004F2E71"/>
    <w:rsid w:val="004F3332"/>
    <w:rsid w:val="004F3354"/>
    <w:rsid w:val="004F3A1A"/>
    <w:rsid w:val="004F3BD1"/>
    <w:rsid w:val="004F3CD0"/>
    <w:rsid w:val="004F4FA7"/>
    <w:rsid w:val="004F56F2"/>
    <w:rsid w:val="004F6488"/>
    <w:rsid w:val="004F6A70"/>
    <w:rsid w:val="004F6F6A"/>
    <w:rsid w:val="004F749F"/>
    <w:rsid w:val="004F7BA7"/>
    <w:rsid w:val="004F7D40"/>
    <w:rsid w:val="0050012C"/>
    <w:rsid w:val="005001CD"/>
    <w:rsid w:val="00500330"/>
    <w:rsid w:val="00500493"/>
    <w:rsid w:val="0050084D"/>
    <w:rsid w:val="00500979"/>
    <w:rsid w:val="00500CF5"/>
    <w:rsid w:val="005012DB"/>
    <w:rsid w:val="0050279C"/>
    <w:rsid w:val="005029B7"/>
    <w:rsid w:val="005030A2"/>
    <w:rsid w:val="00503DD7"/>
    <w:rsid w:val="0050497D"/>
    <w:rsid w:val="00504B8F"/>
    <w:rsid w:val="00504C02"/>
    <w:rsid w:val="00504F40"/>
    <w:rsid w:val="005056EB"/>
    <w:rsid w:val="005056F8"/>
    <w:rsid w:val="00505BFC"/>
    <w:rsid w:val="00506616"/>
    <w:rsid w:val="005067F9"/>
    <w:rsid w:val="00506ADF"/>
    <w:rsid w:val="00507162"/>
    <w:rsid w:val="00507625"/>
    <w:rsid w:val="005102A3"/>
    <w:rsid w:val="005103ED"/>
    <w:rsid w:val="00511451"/>
    <w:rsid w:val="005114BE"/>
    <w:rsid w:val="005117E4"/>
    <w:rsid w:val="00511D2E"/>
    <w:rsid w:val="00514DBC"/>
    <w:rsid w:val="00515992"/>
    <w:rsid w:val="00515EA8"/>
    <w:rsid w:val="00516DA1"/>
    <w:rsid w:val="005206D5"/>
    <w:rsid w:val="00520CB2"/>
    <w:rsid w:val="00520EC9"/>
    <w:rsid w:val="005210AE"/>
    <w:rsid w:val="0052126C"/>
    <w:rsid w:val="0052163E"/>
    <w:rsid w:val="005217AE"/>
    <w:rsid w:val="00521829"/>
    <w:rsid w:val="00521B45"/>
    <w:rsid w:val="005222A5"/>
    <w:rsid w:val="0052299F"/>
    <w:rsid w:val="00523792"/>
    <w:rsid w:val="005240D6"/>
    <w:rsid w:val="005252BC"/>
    <w:rsid w:val="005252DB"/>
    <w:rsid w:val="00525407"/>
    <w:rsid w:val="00525C00"/>
    <w:rsid w:val="0052688B"/>
    <w:rsid w:val="005269C1"/>
    <w:rsid w:val="005269FD"/>
    <w:rsid w:val="00526B5E"/>
    <w:rsid w:val="00527507"/>
    <w:rsid w:val="0052776C"/>
    <w:rsid w:val="0052791B"/>
    <w:rsid w:val="00530179"/>
    <w:rsid w:val="00530189"/>
    <w:rsid w:val="0053021D"/>
    <w:rsid w:val="005302CF"/>
    <w:rsid w:val="00531219"/>
    <w:rsid w:val="0053130A"/>
    <w:rsid w:val="00532041"/>
    <w:rsid w:val="00532669"/>
    <w:rsid w:val="00532B7A"/>
    <w:rsid w:val="00532F70"/>
    <w:rsid w:val="00532FB1"/>
    <w:rsid w:val="00532FDF"/>
    <w:rsid w:val="00533342"/>
    <w:rsid w:val="00533487"/>
    <w:rsid w:val="00533767"/>
    <w:rsid w:val="00533A3B"/>
    <w:rsid w:val="00533B99"/>
    <w:rsid w:val="00533FA9"/>
    <w:rsid w:val="00533FAB"/>
    <w:rsid w:val="005340C7"/>
    <w:rsid w:val="005349F3"/>
    <w:rsid w:val="00534A69"/>
    <w:rsid w:val="0053533A"/>
    <w:rsid w:val="005355E4"/>
    <w:rsid w:val="00535606"/>
    <w:rsid w:val="00536298"/>
    <w:rsid w:val="00536D10"/>
    <w:rsid w:val="00536F2A"/>
    <w:rsid w:val="00537505"/>
    <w:rsid w:val="00537E4D"/>
    <w:rsid w:val="00537F17"/>
    <w:rsid w:val="00537F27"/>
    <w:rsid w:val="00537F9A"/>
    <w:rsid w:val="0054054E"/>
    <w:rsid w:val="00540826"/>
    <w:rsid w:val="00540AB5"/>
    <w:rsid w:val="00541B73"/>
    <w:rsid w:val="00541C6A"/>
    <w:rsid w:val="00542F94"/>
    <w:rsid w:val="0054300E"/>
    <w:rsid w:val="005446ED"/>
    <w:rsid w:val="00544999"/>
    <w:rsid w:val="005449B3"/>
    <w:rsid w:val="005459CB"/>
    <w:rsid w:val="00545AC8"/>
    <w:rsid w:val="00545B29"/>
    <w:rsid w:val="005464B9"/>
    <w:rsid w:val="00546875"/>
    <w:rsid w:val="005471C3"/>
    <w:rsid w:val="00547ED4"/>
    <w:rsid w:val="005503D0"/>
    <w:rsid w:val="00550B4A"/>
    <w:rsid w:val="00550DDB"/>
    <w:rsid w:val="005510AA"/>
    <w:rsid w:val="005510BA"/>
    <w:rsid w:val="0055114C"/>
    <w:rsid w:val="005512BC"/>
    <w:rsid w:val="00552131"/>
    <w:rsid w:val="0055227D"/>
    <w:rsid w:val="005526BC"/>
    <w:rsid w:val="00552FE9"/>
    <w:rsid w:val="005531C7"/>
    <w:rsid w:val="0055374F"/>
    <w:rsid w:val="00553940"/>
    <w:rsid w:val="00554090"/>
    <w:rsid w:val="00554FED"/>
    <w:rsid w:val="00555482"/>
    <w:rsid w:val="0055563F"/>
    <w:rsid w:val="00555D3F"/>
    <w:rsid w:val="00556050"/>
    <w:rsid w:val="00556227"/>
    <w:rsid w:val="00556589"/>
    <w:rsid w:val="00557E65"/>
    <w:rsid w:val="00557EF2"/>
    <w:rsid w:val="00560493"/>
    <w:rsid w:val="0056076A"/>
    <w:rsid w:val="0056146F"/>
    <w:rsid w:val="0056265C"/>
    <w:rsid w:val="005627A1"/>
    <w:rsid w:val="005629C2"/>
    <w:rsid w:val="00563309"/>
    <w:rsid w:val="005644D7"/>
    <w:rsid w:val="00564B64"/>
    <w:rsid w:val="00564F23"/>
    <w:rsid w:val="005654CE"/>
    <w:rsid w:val="00566710"/>
    <w:rsid w:val="00566F0A"/>
    <w:rsid w:val="00567B31"/>
    <w:rsid w:val="00570A38"/>
    <w:rsid w:val="00570B57"/>
    <w:rsid w:val="00570BA1"/>
    <w:rsid w:val="00570F03"/>
    <w:rsid w:val="00571405"/>
    <w:rsid w:val="0057159F"/>
    <w:rsid w:val="00571728"/>
    <w:rsid w:val="0057190F"/>
    <w:rsid w:val="00571E74"/>
    <w:rsid w:val="00572305"/>
    <w:rsid w:val="0057397F"/>
    <w:rsid w:val="0057425F"/>
    <w:rsid w:val="005742D6"/>
    <w:rsid w:val="005749FF"/>
    <w:rsid w:val="00574EA2"/>
    <w:rsid w:val="00574F08"/>
    <w:rsid w:val="00575216"/>
    <w:rsid w:val="00575795"/>
    <w:rsid w:val="00575883"/>
    <w:rsid w:val="0057596A"/>
    <w:rsid w:val="00576996"/>
    <w:rsid w:val="00576BF5"/>
    <w:rsid w:val="00580024"/>
    <w:rsid w:val="00580510"/>
    <w:rsid w:val="00581859"/>
    <w:rsid w:val="005822CC"/>
    <w:rsid w:val="00582C33"/>
    <w:rsid w:val="00582F09"/>
    <w:rsid w:val="0058300F"/>
    <w:rsid w:val="00583323"/>
    <w:rsid w:val="00583703"/>
    <w:rsid w:val="00583AEB"/>
    <w:rsid w:val="00583F74"/>
    <w:rsid w:val="0058442B"/>
    <w:rsid w:val="00584939"/>
    <w:rsid w:val="00584A54"/>
    <w:rsid w:val="00584AEE"/>
    <w:rsid w:val="00584EEC"/>
    <w:rsid w:val="00585E56"/>
    <w:rsid w:val="005860FC"/>
    <w:rsid w:val="005870EB"/>
    <w:rsid w:val="00587A60"/>
    <w:rsid w:val="00590464"/>
    <w:rsid w:val="0059051B"/>
    <w:rsid w:val="005908C8"/>
    <w:rsid w:val="00590D90"/>
    <w:rsid w:val="005910AA"/>
    <w:rsid w:val="00591345"/>
    <w:rsid w:val="00591551"/>
    <w:rsid w:val="00591594"/>
    <w:rsid w:val="005918CF"/>
    <w:rsid w:val="005918E1"/>
    <w:rsid w:val="005919DF"/>
    <w:rsid w:val="00591B12"/>
    <w:rsid w:val="00591EEC"/>
    <w:rsid w:val="005924C8"/>
    <w:rsid w:val="00592A4E"/>
    <w:rsid w:val="00592D5F"/>
    <w:rsid w:val="005931A0"/>
    <w:rsid w:val="0059370A"/>
    <w:rsid w:val="00593A58"/>
    <w:rsid w:val="00594460"/>
    <w:rsid w:val="00594C84"/>
    <w:rsid w:val="005959BE"/>
    <w:rsid w:val="005966BB"/>
    <w:rsid w:val="00597D79"/>
    <w:rsid w:val="00597EA6"/>
    <w:rsid w:val="005A25BF"/>
    <w:rsid w:val="005A33D1"/>
    <w:rsid w:val="005A3BA5"/>
    <w:rsid w:val="005A4566"/>
    <w:rsid w:val="005A499A"/>
    <w:rsid w:val="005A50EF"/>
    <w:rsid w:val="005A53D4"/>
    <w:rsid w:val="005A53F0"/>
    <w:rsid w:val="005A55D8"/>
    <w:rsid w:val="005A6174"/>
    <w:rsid w:val="005A685B"/>
    <w:rsid w:val="005A6925"/>
    <w:rsid w:val="005A6F7E"/>
    <w:rsid w:val="005A7418"/>
    <w:rsid w:val="005A745E"/>
    <w:rsid w:val="005B11C5"/>
    <w:rsid w:val="005B12D9"/>
    <w:rsid w:val="005B378B"/>
    <w:rsid w:val="005B3F60"/>
    <w:rsid w:val="005B42CB"/>
    <w:rsid w:val="005B469B"/>
    <w:rsid w:val="005B4D4F"/>
    <w:rsid w:val="005B4D96"/>
    <w:rsid w:val="005B4F9B"/>
    <w:rsid w:val="005B5869"/>
    <w:rsid w:val="005B6C13"/>
    <w:rsid w:val="005B6FC0"/>
    <w:rsid w:val="005B7430"/>
    <w:rsid w:val="005B75A9"/>
    <w:rsid w:val="005B768A"/>
    <w:rsid w:val="005C0031"/>
    <w:rsid w:val="005C031F"/>
    <w:rsid w:val="005C0BF9"/>
    <w:rsid w:val="005C2391"/>
    <w:rsid w:val="005C2CB0"/>
    <w:rsid w:val="005C374E"/>
    <w:rsid w:val="005C4E91"/>
    <w:rsid w:val="005C51C7"/>
    <w:rsid w:val="005C540B"/>
    <w:rsid w:val="005C564F"/>
    <w:rsid w:val="005C575C"/>
    <w:rsid w:val="005C61E0"/>
    <w:rsid w:val="005C6C17"/>
    <w:rsid w:val="005C7465"/>
    <w:rsid w:val="005C75C2"/>
    <w:rsid w:val="005C7A55"/>
    <w:rsid w:val="005C7A91"/>
    <w:rsid w:val="005C7C65"/>
    <w:rsid w:val="005D0B1A"/>
    <w:rsid w:val="005D1799"/>
    <w:rsid w:val="005D2E32"/>
    <w:rsid w:val="005D32F3"/>
    <w:rsid w:val="005D436E"/>
    <w:rsid w:val="005D4CBB"/>
    <w:rsid w:val="005D4ED3"/>
    <w:rsid w:val="005D5472"/>
    <w:rsid w:val="005D5F37"/>
    <w:rsid w:val="005D61F6"/>
    <w:rsid w:val="005D699E"/>
    <w:rsid w:val="005D7071"/>
    <w:rsid w:val="005D7B71"/>
    <w:rsid w:val="005E0172"/>
    <w:rsid w:val="005E017B"/>
    <w:rsid w:val="005E09C4"/>
    <w:rsid w:val="005E0A84"/>
    <w:rsid w:val="005E0AD1"/>
    <w:rsid w:val="005E10FF"/>
    <w:rsid w:val="005E11AC"/>
    <w:rsid w:val="005E2112"/>
    <w:rsid w:val="005E2AF6"/>
    <w:rsid w:val="005E31FF"/>
    <w:rsid w:val="005E36F0"/>
    <w:rsid w:val="005E4528"/>
    <w:rsid w:val="005E4B78"/>
    <w:rsid w:val="005E4F81"/>
    <w:rsid w:val="005E51C5"/>
    <w:rsid w:val="005E5223"/>
    <w:rsid w:val="005E54FA"/>
    <w:rsid w:val="005E69B7"/>
    <w:rsid w:val="005E6E26"/>
    <w:rsid w:val="005E79AA"/>
    <w:rsid w:val="005E7B0A"/>
    <w:rsid w:val="005F09A6"/>
    <w:rsid w:val="005F1220"/>
    <w:rsid w:val="005F1705"/>
    <w:rsid w:val="005F2262"/>
    <w:rsid w:val="005F2A6A"/>
    <w:rsid w:val="005F304F"/>
    <w:rsid w:val="005F3907"/>
    <w:rsid w:val="005F401C"/>
    <w:rsid w:val="005F418C"/>
    <w:rsid w:val="005F42C5"/>
    <w:rsid w:val="005F43A1"/>
    <w:rsid w:val="005F48E7"/>
    <w:rsid w:val="005F4ECF"/>
    <w:rsid w:val="005F5218"/>
    <w:rsid w:val="005F5472"/>
    <w:rsid w:val="005F6051"/>
    <w:rsid w:val="005F67C6"/>
    <w:rsid w:val="005F6A87"/>
    <w:rsid w:val="005F6EB8"/>
    <w:rsid w:val="005F7CC1"/>
    <w:rsid w:val="006003AD"/>
    <w:rsid w:val="0060043D"/>
    <w:rsid w:val="006005B0"/>
    <w:rsid w:val="00600B25"/>
    <w:rsid w:val="00600C2D"/>
    <w:rsid w:val="0060114A"/>
    <w:rsid w:val="006015BA"/>
    <w:rsid w:val="00601D08"/>
    <w:rsid w:val="0060214C"/>
    <w:rsid w:val="006027A2"/>
    <w:rsid w:val="00603F5F"/>
    <w:rsid w:val="00605005"/>
    <w:rsid w:val="006056E8"/>
    <w:rsid w:val="0060576A"/>
    <w:rsid w:val="00605887"/>
    <w:rsid w:val="00605B65"/>
    <w:rsid w:val="00605DA3"/>
    <w:rsid w:val="00606642"/>
    <w:rsid w:val="00607312"/>
    <w:rsid w:val="00607A3A"/>
    <w:rsid w:val="00610145"/>
    <w:rsid w:val="006101A7"/>
    <w:rsid w:val="00611D12"/>
    <w:rsid w:val="006120A5"/>
    <w:rsid w:val="00612575"/>
    <w:rsid w:val="006127E7"/>
    <w:rsid w:val="006129CD"/>
    <w:rsid w:val="00612D5B"/>
    <w:rsid w:val="0061372D"/>
    <w:rsid w:val="00614036"/>
    <w:rsid w:val="0061561A"/>
    <w:rsid w:val="0061607C"/>
    <w:rsid w:val="00616A7F"/>
    <w:rsid w:val="00617100"/>
    <w:rsid w:val="0061786D"/>
    <w:rsid w:val="006179AF"/>
    <w:rsid w:val="006200E4"/>
    <w:rsid w:val="00621547"/>
    <w:rsid w:val="00621618"/>
    <w:rsid w:val="00621C8A"/>
    <w:rsid w:val="00622978"/>
    <w:rsid w:val="00622989"/>
    <w:rsid w:val="0062333D"/>
    <w:rsid w:val="0062450D"/>
    <w:rsid w:val="00624EBC"/>
    <w:rsid w:val="0062731A"/>
    <w:rsid w:val="006273A8"/>
    <w:rsid w:val="006275BC"/>
    <w:rsid w:val="00627E30"/>
    <w:rsid w:val="00627FE6"/>
    <w:rsid w:val="0063087B"/>
    <w:rsid w:val="00630E28"/>
    <w:rsid w:val="006313E7"/>
    <w:rsid w:val="00631CD1"/>
    <w:rsid w:val="00632547"/>
    <w:rsid w:val="00632A7D"/>
    <w:rsid w:val="00632C88"/>
    <w:rsid w:val="00632FBE"/>
    <w:rsid w:val="0063349E"/>
    <w:rsid w:val="00633ACE"/>
    <w:rsid w:val="0063440E"/>
    <w:rsid w:val="00634A37"/>
    <w:rsid w:val="0063541A"/>
    <w:rsid w:val="006356DE"/>
    <w:rsid w:val="006359DC"/>
    <w:rsid w:val="00635A10"/>
    <w:rsid w:val="006361DF"/>
    <w:rsid w:val="006363D0"/>
    <w:rsid w:val="006373C4"/>
    <w:rsid w:val="00637623"/>
    <w:rsid w:val="00637EEB"/>
    <w:rsid w:val="00640531"/>
    <w:rsid w:val="00641136"/>
    <w:rsid w:val="00641AE5"/>
    <w:rsid w:val="00641E99"/>
    <w:rsid w:val="0064274B"/>
    <w:rsid w:val="0064333A"/>
    <w:rsid w:val="00643D75"/>
    <w:rsid w:val="0064477F"/>
    <w:rsid w:val="006450DF"/>
    <w:rsid w:val="00645255"/>
    <w:rsid w:val="00645258"/>
    <w:rsid w:val="006459E4"/>
    <w:rsid w:val="00645D17"/>
    <w:rsid w:val="0064606B"/>
    <w:rsid w:val="006465C4"/>
    <w:rsid w:val="0064663C"/>
    <w:rsid w:val="00647186"/>
    <w:rsid w:val="006479D1"/>
    <w:rsid w:val="00647C9E"/>
    <w:rsid w:val="006503E0"/>
    <w:rsid w:val="006505F4"/>
    <w:rsid w:val="006508CF"/>
    <w:rsid w:val="00650E9B"/>
    <w:rsid w:val="006513D9"/>
    <w:rsid w:val="006524EC"/>
    <w:rsid w:val="0065281F"/>
    <w:rsid w:val="00652F83"/>
    <w:rsid w:val="00653406"/>
    <w:rsid w:val="00654D91"/>
    <w:rsid w:val="00654F49"/>
    <w:rsid w:val="00654FB7"/>
    <w:rsid w:val="0065538D"/>
    <w:rsid w:val="00655393"/>
    <w:rsid w:val="0065666C"/>
    <w:rsid w:val="00656AD4"/>
    <w:rsid w:val="00657F8E"/>
    <w:rsid w:val="0066003D"/>
    <w:rsid w:val="00660A02"/>
    <w:rsid w:val="00660E39"/>
    <w:rsid w:val="00661E13"/>
    <w:rsid w:val="00662847"/>
    <w:rsid w:val="00662D96"/>
    <w:rsid w:val="0066321D"/>
    <w:rsid w:val="00663298"/>
    <w:rsid w:val="00663E67"/>
    <w:rsid w:val="00664590"/>
    <w:rsid w:val="00664B67"/>
    <w:rsid w:val="0066555B"/>
    <w:rsid w:val="006656E2"/>
    <w:rsid w:val="00665C4A"/>
    <w:rsid w:val="00666D0B"/>
    <w:rsid w:val="00666E35"/>
    <w:rsid w:val="00666E68"/>
    <w:rsid w:val="006679D7"/>
    <w:rsid w:val="00667D8D"/>
    <w:rsid w:val="00667FB4"/>
    <w:rsid w:val="00670B66"/>
    <w:rsid w:val="006712F9"/>
    <w:rsid w:val="00671892"/>
    <w:rsid w:val="00671BD7"/>
    <w:rsid w:val="00671EC8"/>
    <w:rsid w:val="00672FA6"/>
    <w:rsid w:val="0067333F"/>
    <w:rsid w:val="00673987"/>
    <w:rsid w:val="0067398F"/>
    <w:rsid w:val="0067400B"/>
    <w:rsid w:val="006741EC"/>
    <w:rsid w:val="006743C1"/>
    <w:rsid w:val="00675812"/>
    <w:rsid w:val="006762A4"/>
    <w:rsid w:val="00676731"/>
    <w:rsid w:val="00677758"/>
    <w:rsid w:val="00677B11"/>
    <w:rsid w:val="00677D3F"/>
    <w:rsid w:val="00680272"/>
    <w:rsid w:val="006802BC"/>
    <w:rsid w:val="006809D3"/>
    <w:rsid w:val="00680EC6"/>
    <w:rsid w:val="00680F57"/>
    <w:rsid w:val="00680FDD"/>
    <w:rsid w:val="00681790"/>
    <w:rsid w:val="00683423"/>
    <w:rsid w:val="0068366E"/>
    <w:rsid w:val="00683C82"/>
    <w:rsid w:val="006843A0"/>
    <w:rsid w:val="0068468A"/>
    <w:rsid w:val="00684745"/>
    <w:rsid w:val="00685872"/>
    <w:rsid w:val="00685A26"/>
    <w:rsid w:val="00685B91"/>
    <w:rsid w:val="00685F8C"/>
    <w:rsid w:val="0068661D"/>
    <w:rsid w:val="00686726"/>
    <w:rsid w:val="00686F50"/>
    <w:rsid w:val="00687012"/>
    <w:rsid w:val="0068717A"/>
    <w:rsid w:val="006874A2"/>
    <w:rsid w:val="00687545"/>
    <w:rsid w:val="0069018E"/>
    <w:rsid w:val="00690B8F"/>
    <w:rsid w:val="0069103C"/>
    <w:rsid w:val="006914DE"/>
    <w:rsid w:val="00691873"/>
    <w:rsid w:val="006919D3"/>
    <w:rsid w:val="00691B3D"/>
    <w:rsid w:val="00692546"/>
    <w:rsid w:val="0069323C"/>
    <w:rsid w:val="006937A8"/>
    <w:rsid w:val="00694DD8"/>
    <w:rsid w:val="0069566B"/>
    <w:rsid w:val="00695A53"/>
    <w:rsid w:val="00695E8B"/>
    <w:rsid w:val="00696DAE"/>
    <w:rsid w:val="00696F56"/>
    <w:rsid w:val="00697044"/>
    <w:rsid w:val="006970E2"/>
    <w:rsid w:val="00697277"/>
    <w:rsid w:val="00697D44"/>
    <w:rsid w:val="00697E0B"/>
    <w:rsid w:val="00697E1C"/>
    <w:rsid w:val="006A022C"/>
    <w:rsid w:val="006A080E"/>
    <w:rsid w:val="006A0CB7"/>
    <w:rsid w:val="006A14D9"/>
    <w:rsid w:val="006A15F7"/>
    <w:rsid w:val="006A1C42"/>
    <w:rsid w:val="006A1FA4"/>
    <w:rsid w:val="006A20CD"/>
    <w:rsid w:val="006A2274"/>
    <w:rsid w:val="006A2778"/>
    <w:rsid w:val="006A2A7E"/>
    <w:rsid w:val="006A2E64"/>
    <w:rsid w:val="006A342A"/>
    <w:rsid w:val="006A3D9B"/>
    <w:rsid w:val="006A410A"/>
    <w:rsid w:val="006A41DF"/>
    <w:rsid w:val="006A4852"/>
    <w:rsid w:val="006A4F0E"/>
    <w:rsid w:val="006A4F36"/>
    <w:rsid w:val="006A4FED"/>
    <w:rsid w:val="006A5059"/>
    <w:rsid w:val="006A537E"/>
    <w:rsid w:val="006A56ED"/>
    <w:rsid w:val="006A59A6"/>
    <w:rsid w:val="006A5D73"/>
    <w:rsid w:val="006A628B"/>
    <w:rsid w:val="006A6DE2"/>
    <w:rsid w:val="006A7148"/>
    <w:rsid w:val="006A72B5"/>
    <w:rsid w:val="006A72C6"/>
    <w:rsid w:val="006A7C9E"/>
    <w:rsid w:val="006B0761"/>
    <w:rsid w:val="006B0E6A"/>
    <w:rsid w:val="006B0EFD"/>
    <w:rsid w:val="006B18D9"/>
    <w:rsid w:val="006B1AAF"/>
    <w:rsid w:val="006B1ACD"/>
    <w:rsid w:val="006B1C35"/>
    <w:rsid w:val="006B1EAC"/>
    <w:rsid w:val="006B2BF5"/>
    <w:rsid w:val="006B35FB"/>
    <w:rsid w:val="006B3EA0"/>
    <w:rsid w:val="006B3FB5"/>
    <w:rsid w:val="006B441C"/>
    <w:rsid w:val="006B45AE"/>
    <w:rsid w:val="006B55DD"/>
    <w:rsid w:val="006B5790"/>
    <w:rsid w:val="006B5A10"/>
    <w:rsid w:val="006B699F"/>
    <w:rsid w:val="006B6AAD"/>
    <w:rsid w:val="006B6F4D"/>
    <w:rsid w:val="006B72C4"/>
    <w:rsid w:val="006B7E92"/>
    <w:rsid w:val="006C0A3D"/>
    <w:rsid w:val="006C0EB5"/>
    <w:rsid w:val="006C103F"/>
    <w:rsid w:val="006C1271"/>
    <w:rsid w:val="006C17CA"/>
    <w:rsid w:val="006C1822"/>
    <w:rsid w:val="006C1C2C"/>
    <w:rsid w:val="006C269A"/>
    <w:rsid w:val="006C285A"/>
    <w:rsid w:val="006C2967"/>
    <w:rsid w:val="006C2D60"/>
    <w:rsid w:val="006C2FAB"/>
    <w:rsid w:val="006C3499"/>
    <w:rsid w:val="006C3B5C"/>
    <w:rsid w:val="006C3C45"/>
    <w:rsid w:val="006C4662"/>
    <w:rsid w:val="006C4AB1"/>
    <w:rsid w:val="006C4D2A"/>
    <w:rsid w:val="006C67EE"/>
    <w:rsid w:val="006C6B20"/>
    <w:rsid w:val="006C72EC"/>
    <w:rsid w:val="006C784D"/>
    <w:rsid w:val="006D0A77"/>
    <w:rsid w:val="006D1DC0"/>
    <w:rsid w:val="006D2584"/>
    <w:rsid w:val="006D3C51"/>
    <w:rsid w:val="006D3E69"/>
    <w:rsid w:val="006D429A"/>
    <w:rsid w:val="006D4316"/>
    <w:rsid w:val="006D4479"/>
    <w:rsid w:val="006D44AB"/>
    <w:rsid w:val="006D4A6C"/>
    <w:rsid w:val="006D4C93"/>
    <w:rsid w:val="006D5067"/>
    <w:rsid w:val="006D50CB"/>
    <w:rsid w:val="006D5546"/>
    <w:rsid w:val="006D58A4"/>
    <w:rsid w:val="006D641E"/>
    <w:rsid w:val="006D6475"/>
    <w:rsid w:val="006D7743"/>
    <w:rsid w:val="006D7820"/>
    <w:rsid w:val="006D7B63"/>
    <w:rsid w:val="006E0C40"/>
    <w:rsid w:val="006E0D35"/>
    <w:rsid w:val="006E0D53"/>
    <w:rsid w:val="006E1919"/>
    <w:rsid w:val="006E20AC"/>
    <w:rsid w:val="006E2600"/>
    <w:rsid w:val="006E263F"/>
    <w:rsid w:val="006E26ED"/>
    <w:rsid w:val="006E2B04"/>
    <w:rsid w:val="006E2BA0"/>
    <w:rsid w:val="006E2BBE"/>
    <w:rsid w:val="006E2BD3"/>
    <w:rsid w:val="006E2F4D"/>
    <w:rsid w:val="006E3582"/>
    <w:rsid w:val="006E363A"/>
    <w:rsid w:val="006E3CD1"/>
    <w:rsid w:val="006E467A"/>
    <w:rsid w:val="006E473D"/>
    <w:rsid w:val="006E4D3D"/>
    <w:rsid w:val="006E4DCD"/>
    <w:rsid w:val="006E51A5"/>
    <w:rsid w:val="006E5450"/>
    <w:rsid w:val="006E5EBE"/>
    <w:rsid w:val="006E5EC0"/>
    <w:rsid w:val="006E610D"/>
    <w:rsid w:val="006E61BD"/>
    <w:rsid w:val="006E6C98"/>
    <w:rsid w:val="006E6DD6"/>
    <w:rsid w:val="006E71D5"/>
    <w:rsid w:val="006E7B92"/>
    <w:rsid w:val="006F0AE0"/>
    <w:rsid w:val="006F10F0"/>
    <w:rsid w:val="006F131E"/>
    <w:rsid w:val="006F17EA"/>
    <w:rsid w:val="006F26FB"/>
    <w:rsid w:val="006F2762"/>
    <w:rsid w:val="006F2AB7"/>
    <w:rsid w:val="006F2F27"/>
    <w:rsid w:val="006F3038"/>
    <w:rsid w:val="006F365C"/>
    <w:rsid w:val="006F3730"/>
    <w:rsid w:val="006F41F4"/>
    <w:rsid w:val="006F42DE"/>
    <w:rsid w:val="006F42F8"/>
    <w:rsid w:val="006F489B"/>
    <w:rsid w:val="006F4F7B"/>
    <w:rsid w:val="006F56B3"/>
    <w:rsid w:val="006F59F2"/>
    <w:rsid w:val="006F6A83"/>
    <w:rsid w:val="006F6A8E"/>
    <w:rsid w:val="006F6BF2"/>
    <w:rsid w:val="006F6F79"/>
    <w:rsid w:val="006F7034"/>
    <w:rsid w:val="006F7434"/>
    <w:rsid w:val="007010EB"/>
    <w:rsid w:val="00701536"/>
    <w:rsid w:val="007019F1"/>
    <w:rsid w:val="00701DAC"/>
    <w:rsid w:val="00701F67"/>
    <w:rsid w:val="00702257"/>
    <w:rsid w:val="0070254A"/>
    <w:rsid w:val="00702EF6"/>
    <w:rsid w:val="007030CF"/>
    <w:rsid w:val="00703839"/>
    <w:rsid w:val="00703CD6"/>
    <w:rsid w:val="007041A0"/>
    <w:rsid w:val="007049EE"/>
    <w:rsid w:val="00704A6B"/>
    <w:rsid w:val="00704F08"/>
    <w:rsid w:val="0070516E"/>
    <w:rsid w:val="007057D0"/>
    <w:rsid w:val="00705B01"/>
    <w:rsid w:val="007067C9"/>
    <w:rsid w:val="00706C96"/>
    <w:rsid w:val="00706EBA"/>
    <w:rsid w:val="00707058"/>
    <w:rsid w:val="007074D2"/>
    <w:rsid w:val="00707AE5"/>
    <w:rsid w:val="00707C5A"/>
    <w:rsid w:val="0071109C"/>
    <w:rsid w:val="00711351"/>
    <w:rsid w:val="007113FA"/>
    <w:rsid w:val="00712983"/>
    <w:rsid w:val="00712A96"/>
    <w:rsid w:val="00712C4E"/>
    <w:rsid w:val="00712C8F"/>
    <w:rsid w:val="00713ACD"/>
    <w:rsid w:val="00713B1E"/>
    <w:rsid w:val="00713D04"/>
    <w:rsid w:val="00713D46"/>
    <w:rsid w:val="00714264"/>
    <w:rsid w:val="007147A8"/>
    <w:rsid w:val="00714920"/>
    <w:rsid w:val="007151AA"/>
    <w:rsid w:val="007153E1"/>
    <w:rsid w:val="0071550F"/>
    <w:rsid w:val="00715DB6"/>
    <w:rsid w:val="00715E90"/>
    <w:rsid w:val="00716A24"/>
    <w:rsid w:val="00716A6C"/>
    <w:rsid w:val="00716FA4"/>
    <w:rsid w:val="00716FDE"/>
    <w:rsid w:val="00717437"/>
    <w:rsid w:val="007179DC"/>
    <w:rsid w:val="0072023F"/>
    <w:rsid w:val="00721068"/>
    <w:rsid w:val="00721913"/>
    <w:rsid w:val="007221E0"/>
    <w:rsid w:val="007223E1"/>
    <w:rsid w:val="007230B1"/>
    <w:rsid w:val="00723B26"/>
    <w:rsid w:val="00723B9C"/>
    <w:rsid w:val="00724110"/>
    <w:rsid w:val="007244A8"/>
    <w:rsid w:val="007264B5"/>
    <w:rsid w:val="007277CC"/>
    <w:rsid w:val="00727C2E"/>
    <w:rsid w:val="00730007"/>
    <w:rsid w:val="0073064E"/>
    <w:rsid w:val="007311F2"/>
    <w:rsid w:val="0073312C"/>
    <w:rsid w:val="00733288"/>
    <w:rsid w:val="007337BE"/>
    <w:rsid w:val="00734483"/>
    <w:rsid w:val="007344B3"/>
    <w:rsid w:val="0073472D"/>
    <w:rsid w:val="00734852"/>
    <w:rsid w:val="00734911"/>
    <w:rsid w:val="00734BDD"/>
    <w:rsid w:val="00734FF8"/>
    <w:rsid w:val="00735EF8"/>
    <w:rsid w:val="00736219"/>
    <w:rsid w:val="0073626F"/>
    <w:rsid w:val="0073695E"/>
    <w:rsid w:val="00736B6B"/>
    <w:rsid w:val="00736E4F"/>
    <w:rsid w:val="0073747D"/>
    <w:rsid w:val="007377CB"/>
    <w:rsid w:val="00737FA9"/>
    <w:rsid w:val="007407BD"/>
    <w:rsid w:val="0074080E"/>
    <w:rsid w:val="007411B9"/>
    <w:rsid w:val="007417E8"/>
    <w:rsid w:val="00741A49"/>
    <w:rsid w:val="00741AF1"/>
    <w:rsid w:val="007427B2"/>
    <w:rsid w:val="00742829"/>
    <w:rsid w:val="00744C81"/>
    <w:rsid w:val="00744D7F"/>
    <w:rsid w:val="007456EF"/>
    <w:rsid w:val="007459A8"/>
    <w:rsid w:val="00746328"/>
    <w:rsid w:val="00746687"/>
    <w:rsid w:val="00746978"/>
    <w:rsid w:val="00747734"/>
    <w:rsid w:val="007478D6"/>
    <w:rsid w:val="00747D7E"/>
    <w:rsid w:val="0075036C"/>
    <w:rsid w:val="0075038F"/>
    <w:rsid w:val="007509C3"/>
    <w:rsid w:val="0075121E"/>
    <w:rsid w:val="00751289"/>
    <w:rsid w:val="0075164D"/>
    <w:rsid w:val="00751753"/>
    <w:rsid w:val="007521B0"/>
    <w:rsid w:val="0075243E"/>
    <w:rsid w:val="0075262A"/>
    <w:rsid w:val="0075267D"/>
    <w:rsid w:val="007527F3"/>
    <w:rsid w:val="00752A54"/>
    <w:rsid w:val="00753459"/>
    <w:rsid w:val="00753540"/>
    <w:rsid w:val="007542DF"/>
    <w:rsid w:val="00754A4D"/>
    <w:rsid w:val="00756182"/>
    <w:rsid w:val="007563DE"/>
    <w:rsid w:val="00756A76"/>
    <w:rsid w:val="00757183"/>
    <w:rsid w:val="007571C5"/>
    <w:rsid w:val="00757358"/>
    <w:rsid w:val="00757390"/>
    <w:rsid w:val="0075751A"/>
    <w:rsid w:val="00757B5B"/>
    <w:rsid w:val="00761369"/>
    <w:rsid w:val="00762379"/>
    <w:rsid w:val="00762862"/>
    <w:rsid w:val="00762CF5"/>
    <w:rsid w:val="0076383C"/>
    <w:rsid w:val="00764641"/>
    <w:rsid w:val="00764AB8"/>
    <w:rsid w:val="00764E5B"/>
    <w:rsid w:val="007655DC"/>
    <w:rsid w:val="007657CA"/>
    <w:rsid w:val="00765C5D"/>
    <w:rsid w:val="00766FC5"/>
    <w:rsid w:val="007676F7"/>
    <w:rsid w:val="0076784B"/>
    <w:rsid w:val="00770102"/>
    <w:rsid w:val="00770323"/>
    <w:rsid w:val="00770D56"/>
    <w:rsid w:val="00770F3A"/>
    <w:rsid w:val="0077129D"/>
    <w:rsid w:val="00771600"/>
    <w:rsid w:val="00771BA9"/>
    <w:rsid w:val="00772410"/>
    <w:rsid w:val="00772643"/>
    <w:rsid w:val="00772C0F"/>
    <w:rsid w:val="00772F37"/>
    <w:rsid w:val="00773082"/>
    <w:rsid w:val="0077339A"/>
    <w:rsid w:val="00773538"/>
    <w:rsid w:val="0077366C"/>
    <w:rsid w:val="00773850"/>
    <w:rsid w:val="00774667"/>
    <w:rsid w:val="0077472C"/>
    <w:rsid w:val="00774904"/>
    <w:rsid w:val="00774BBB"/>
    <w:rsid w:val="0077562B"/>
    <w:rsid w:val="0077570D"/>
    <w:rsid w:val="0077594C"/>
    <w:rsid w:val="00775BF3"/>
    <w:rsid w:val="0077647B"/>
    <w:rsid w:val="0077652E"/>
    <w:rsid w:val="00776768"/>
    <w:rsid w:val="00776940"/>
    <w:rsid w:val="00776A45"/>
    <w:rsid w:val="00776EAB"/>
    <w:rsid w:val="00776FBF"/>
    <w:rsid w:val="00780567"/>
    <w:rsid w:val="007805CE"/>
    <w:rsid w:val="007814A3"/>
    <w:rsid w:val="0078173C"/>
    <w:rsid w:val="0078206B"/>
    <w:rsid w:val="007821ED"/>
    <w:rsid w:val="007828A6"/>
    <w:rsid w:val="00782C87"/>
    <w:rsid w:val="0078319C"/>
    <w:rsid w:val="007837B4"/>
    <w:rsid w:val="00783B7F"/>
    <w:rsid w:val="00784161"/>
    <w:rsid w:val="00784A1B"/>
    <w:rsid w:val="00785389"/>
    <w:rsid w:val="00785C4B"/>
    <w:rsid w:val="007860D4"/>
    <w:rsid w:val="00787296"/>
    <w:rsid w:val="00787550"/>
    <w:rsid w:val="0078798A"/>
    <w:rsid w:val="007902F8"/>
    <w:rsid w:val="00791176"/>
    <w:rsid w:val="007916AE"/>
    <w:rsid w:val="00792479"/>
    <w:rsid w:val="00793C96"/>
    <w:rsid w:val="00794B65"/>
    <w:rsid w:val="00794E13"/>
    <w:rsid w:val="007958FC"/>
    <w:rsid w:val="00795C34"/>
    <w:rsid w:val="00796972"/>
    <w:rsid w:val="00796F5D"/>
    <w:rsid w:val="007975EA"/>
    <w:rsid w:val="0079762D"/>
    <w:rsid w:val="007978F9"/>
    <w:rsid w:val="00797C41"/>
    <w:rsid w:val="007A067A"/>
    <w:rsid w:val="007A0CBD"/>
    <w:rsid w:val="007A117F"/>
    <w:rsid w:val="007A2220"/>
    <w:rsid w:val="007A2E4E"/>
    <w:rsid w:val="007A2EDA"/>
    <w:rsid w:val="007A3336"/>
    <w:rsid w:val="007A3358"/>
    <w:rsid w:val="007A36A8"/>
    <w:rsid w:val="007A4CA9"/>
    <w:rsid w:val="007A5305"/>
    <w:rsid w:val="007A58A3"/>
    <w:rsid w:val="007A71DF"/>
    <w:rsid w:val="007A7550"/>
    <w:rsid w:val="007A759D"/>
    <w:rsid w:val="007A7847"/>
    <w:rsid w:val="007A7895"/>
    <w:rsid w:val="007A7D69"/>
    <w:rsid w:val="007B048B"/>
    <w:rsid w:val="007B0CFC"/>
    <w:rsid w:val="007B0EA7"/>
    <w:rsid w:val="007B1576"/>
    <w:rsid w:val="007B15D4"/>
    <w:rsid w:val="007B195A"/>
    <w:rsid w:val="007B1F0F"/>
    <w:rsid w:val="007B294E"/>
    <w:rsid w:val="007B2A36"/>
    <w:rsid w:val="007B3595"/>
    <w:rsid w:val="007B35C3"/>
    <w:rsid w:val="007B3B57"/>
    <w:rsid w:val="007B3BDC"/>
    <w:rsid w:val="007B3DC3"/>
    <w:rsid w:val="007B4304"/>
    <w:rsid w:val="007B4CDC"/>
    <w:rsid w:val="007B550F"/>
    <w:rsid w:val="007B5B4A"/>
    <w:rsid w:val="007B658E"/>
    <w:rsid w:val="007B6D15"/>
    <w:rsid w:val="007B7635"/>
    <w:rsid w:val="007B7CC3"/>
    <w:rsid w:val="007B7D91"/>
    <w:rsid w:val="007C06AB"/>
    <w:rsid w:val="007C08E6"/>
    <w:rsid w:val="007C0920"/>
    <w:rsid w:val="007C13AD"/>
    <w:rsid w:val="007C1C70"/>
    <w:rsid w:val="007C1F48"/>
    <w:rsid w:val="007C25CA"/>
    <w:rsid w:val="007C3925"/>
    <w:rsid w:val="007C40DC"/>
    <w:rsid w:val="007C4B80"/>
    <w:rsid w:val="007C506B"/>
    <w:rsid w:val="007C52CC"/>
    <w:rsid w:val="007C53CC"/>
    <w:rsid w:val="007C6A7C"/>
    <w:rsid w:val="007C6CD9"/>
    <w:rsid w:val="007C7438"/>
    <w:rsid w:val="007D006E"/>
    <w:rsid w:val="007D02FD"/>
    <w:rsid w:val="007D0FDF"/>
    <w:rsid w:val="007D124E"/>
    <w:rsid w:val="007D12A7"/>
    <w:rsid w:val="007D1D23"/>
    <w:rsid w:val="007D1E51"/>
    <w:rsid w:val="007D348F"/>
    <w:rsid w:val="007D5B7C"/>
    <w:rsid w:val="007D5B87"/>
    <w:rsid w:val="007D627A"/>
    <w:rsid w:val="007D6347"/>
    <w:rsid w:val="007D6D07"/>
    <w:rsid w:val="007D78BD"/>
    <w:rsid w:val="007E003F"/>
    <w:rsid w:val="007E0760"/>
    <w:rsid w:val="007E093A"/>
    <w:rsid w:val="007E0C48"/>
    <w:rsid w:val="007E11A7"/>
    <w:rsid w:val="007E1397"/>
    <w:rsid w:val="007E14C3"/>
    <w:rsid w:val="007E18CA"/>
    <w:rsid w:val="007E2B97"/>
    <w:rsid w:val="007E2F3F"/>
    <w:rsid w:val="007E339E"/>
    <w:rsid w:val="007E39E4"/>
    <w:rsid w:val="007E3A6B"/>
    <w:rsid w:val="007E42EF"/>
    <w:rsid w:val="007E4CBB"/>
    <w:rsid w:val="007E4D19"/>
    <w:rsid w:val="007E572C"/>
    <w:rsid w:val="007E5731"/>
    <w:rsid w:val="007E5DCD"/>
    <w:rsid w:val="007E5DF6"/>
    <w:rsid w:val="007E77EE"/>
    <w:rsid w:val="007E7CA4"/>
    <w:rsid w:val="007F1068"/>
    <w:rsid w:val="007F1314"/>
    <w:rsid w:val="007F1444"/>
    <w:rsid w:val="007F1930"/>
    <w:rsid w:val="007F1957"/>
    <w:rsid w:val="007F1E54"/>
    <w:rsid w:val="007F1F88"/>
    <w:rsid w:val="007F2565"/>
    <w:rsid w:val="007F274F"/>
    <w:rsid w:val="007F2948"/>
    <w:rsid w:val="007F2B4E"/>
    <w:rsid w:val="007F2F37"/>
    <w:rsid w:val="007F31D7"/>
    <w:rsid w:val="007F40C0"/>
    <w:rsid w:val="007F4130"/>
    <w:rsid w:val="007F462E"/>
    <w:rsid w:val="007F4769"/>
    <w:rsid w:val="007F49C6"/>
    <w:rsid w:val="007F53F0"/>
    <w:rsid w:val="007F5B0F"/>
    <w:rsid w:val="007F62B1"/>
    <w:rsid w:val="007F7089"/>
    <w:rsid w:val="007F71D7"/>
    <w:rsid w:val="007F7224"/>
    <w:rsid w:val="007F76C7"/>
    <w:rsid w:val="007F78F9"/>
    <w:rsid w:val="007F79ED"/>
    <w:rsid w:val="008001C7"/>
    <w:rsid w:val="008011D0"/>
    <w:rsid w:val="0080144C"/>
    <w:rsid w:val="00802A70"/>
    <w:rsid w:val="0080323D"/>
    <w:rsid w:val="00803FA7"/>
    <w:rsid w:val="00804142"/>
    <w:rsid w:val="00804CD5"/>
    <w:rsid w:val="00804E28"/>
    <w:rsid w:val="00804E95"/>
    <w:rsid w:val="00804FF0"/>
    <w:rsid w:val="008054F8"/>
    <w:rsid w:val="00806388"/>
    <w:rsid w:val="00807496"/>
    <w:rsid w:val="00807AA7"/>
    <w:rsid w:val="00807EFE"/>
    <w:rsid w:val="008102C1"/>
    <w:rsid w:val="0081032F"/>
    <w:rsid w:val="0081098E"/>
    <w:rsid w:val="00810F5C"/>
    <w:rsid w:val="008110D8"/>
    <w:rsid w:val="008112B8"/>
    <w:rsid w:val="00811D34"/>
    <w:rsid w:val="008122B8"/>
    <w:rsid w:val="0081306A"/>
    <w:rsid w:val="0081351E"/>
    <w:rsid w:val="00813A8C"/>
    <w:rsid w:val="00813DE1"/>
    <w:rsid w:val="00814929"/>
    <w:rsid w:val="00814BA2"/>
    <w:rsid w:val="00815324"/>
    <w:rsid w:val="00815AEB"/>
    <w:rsid w:val="00815F0C"/>
    <w:rsid w:val="00816351"/>
    <w:rsid w:val="00816652"/>
    <w:rsid w:val="008175ED"/>
    <w:rsid w:val="00817B80"/>
    <w:rsid w:val="0082051A"/>
    <w:rsid w:val="00820668"/>
    <w:rsid w:val="00820703"/>
    <w:rsid w:val="0082077A"/>
    <w:rsid w:val="00820D04"/>
    <w:rsid w:val="00820D21"/>
    <w:rsid w:val="00821D46"/>
    <w:rsid w:val="00822B7C"/>
    <w:rsid w:val="00822DB3"/>
    <w:rsid w:val="00823757"/>
    <w:rsid w:val="008240B3"/>
    <w:rsid w:val="008249AF"/>
    <w:rsid w:val="0082561A"/>
    <w:rsid w:val="008258A3"/>
    <w:rsid w:val="00826104"/>
    <w:rsid w:val="0082660E"/>
    <w:rsid w:val="0082689C"/>
    <w:rsid w:val="00826B69"/>
    <w:rsid w:val="008270F8"/>
    <w:rsid w:val="008271AE"/>
    <w:rsid w:val="008274C4"/>
    <w:rsid w:val="00827691"/>
    <w:rsid w:val="00827696"/>
    <w:rsid w:val="0082778A"/>
    <w:rsid w:val="00827FA6"/>
    <w:rsid w:val="0083077C"/>
    <w:rsid w:val="00830E30"/>
    <w:rsid w:val="00830E74"/>
    <w:rsid w:val="00831111"/>
    <w:rsid w:val="008311B4"/>
    <w:rsid w:val="0083175F"/>
    <w:rsid w:val="008319F5"/>
    <w:rsid w:val="00832AC3"/>
    <w:rsid w:val="008333AE"/>
    <w:rsid w:val="0083341C"/>
    <w:rsid w:val="00833862"/>
    <w:rsid w:val="00833CF3"/>
    <w:rsid w:val="008340E4"/>
    <w:rsid w:val="008341A3"/>
    <w:rsid w:val="00835432"/>
    <w:rsid w:val="00835CDC"/>
    <w:rsid w:val="0083615E"/>
    <w:rsid w:val="00836769"/>
    <w:rsid w:val="00836AC7"/>
    <w:rsid w:val="00837308"/>
    <w:rsid w:val="00837B5E"/>
    <w:rsid w:val="0084023A"/>
    <w:rsid w:val="008402CD"/>
    <w:rsid w:val="00840457"/>
    <w:rsid w:val="00840719"/>
    <w:rsid w:val="00841703"/>
    <w:rsid w:val="00842549"/>
    <w:rsid w:val="00843753"/>
    <w:rsid w:val="008438D4"/>
    <w:rsid w:val="00843ABB"/>
    <w:rsid w:val="00844257"/>
    <w:rsid w:val="008449A5"/>
    <w:rsid w:val="00845126"/>
    <w:rsid w:val="00845A9B"/>
    <w:rsid w:val="008464E7"/>
    <w:rsid w:val="00846D0E"/>
    <w:rsid w:val="00847269"/>
    <w:rsid w:val="0084732B"/>
    <w:rsid w:val="00847B1A"/>
    <w:rsid w:val="00850003"/>
    <w:rsid w:val="00850657"/>
    <w:rsid w:val="008508A9"/>
    <w:rsid w:val="00850C9C"/>
    <w:rsid w:val="00851D19"/>
    <w:rsid w:val="00852A89"/>
    <w:rsid w:val="00852FF8"/>
    <w:rsid w:val="0085322D"/>
    <w:rsid w:val="00853291"/>
    <w:rsid w:val="00853403"/>
    <w:rsid w:val="008534C7"/>
    <w:rsid w:val="00853993"/>
    <w:rsid w:val="00853B7A"/>
    <w:rsid w:val="008543BC"/>
    <w:rsid w:val="00854477"/>
    <w:rsid w:val="008545EF"/>
    <w:rsid w:val="0085531A"/>
    <w:rsid w:val="008553F7"/>
    <w:rsid w:val="008556A3"/>
    <w:rsid w:val="00855F8E"/>
    <w:rsid w:val="00856720"/>
    <w:rsid w:val="00857013"/>
    <w:rsid w:val="008602C4"/>
    <w:rsid w:val="00860A08"/>
    <w:rsid w:val="00860BB9"/>
    <w:rsid w:val="00860CC8"/>
    <w:rsid w:val="00860DC3"/>
    <w:rsid w:val="00861072"/>
    <w:rsid w:val="008613AC"/>
    <w:rsid w:val="0086192E"/>
    <w:rsid w:val="008622A0"/>
    <w:rsid w:val="008623A3"/>
    <w:rsid w:val="00862983"/>
    <w:rsid w:val="00862E11"/>
    <w:rsid w:val="00862FF9"/>
    <w:rsid w:val="0086405F"/>
    <w:rsid w:val="0086416B"/>
    <w:rsid w:val="00865B32"/>
    <w:rsid w:val="00865E6D"/>
    <w:rsid w:val="008660B8"/>
    <w:rsid w:val="00866C44"/>
    <w:rsid w:val="00866D13"/>
    <w:rsid w:val="00866E72"/>
    <w:rsid w:val="00866ED6"/>
    <w:rsid w:val="00867331"/>
    <w:rsid w:val="008673EB"/>
    <w:rsid w:val="00867526"/>
    <w:rsid w:val="00867787"/>
    <w:rsid w:val="00867A05"/>
    <w:rsid w:val="00867A90"/>
    <w:rsid w:val="008700CD"/>
    <w:rsid w:val="008704DD"/>
    <w:rsid w:val="00871E13"/>
    <w:rsid w:val="008722A1"/>
    <w:rsid w:val="008723F6"/>
    <w:rsid w:val="00872BFA"/>
    <w:rsid w:val="008736BE"/>
    <w:rsid w:val="00873808"/>
    <w:rsid w:val="00873D36"/>
    <w:rsid w:val="00875268"/>
    <w:rsid w:val="008753C1"/>
    <w:rsid w:val="00875C72"/>
    <w:rsid w:val="00875D92"/>
    <w:rsid w:val="0087605D"/>
    <w:rsid w:val="00876B20"/>
    <w:rsid w:val="00876E72"/>
    <w:rsid w:val="00876EE5"/>
    <w:rsid w:val="00877F69"/>
    <w:rsid w:val="00880336"/>
    <w:rsid w:val="008803A7"/>
    <w:rsid w:val="0088073A"/>
    <w:rsid w:val="00880D54"/>
    <w:rsid w:val="00880D6B"/>
    <w:rsid w:val="00880F9D"/>
    <w:rsid w:val="00881248"/>
    <w:rsid w:val="0088160A"/>
    <w:rsid w:val="00881E51"/>
    <w:rsid w:val="008824EF"/>
    <w:rsid w:val="00884391"/>
    <w:rsid w:val="00884551"/>
    <w:rsid w:val="00885192"/>
    <w:rsid w:val="008851B9"/>
    <w:rsid w:val="008855C1"/>
    <w:rsid w:val="008859A5"/>
    <w:rsid w:val="00885D09"/>
    <w:rsid w:val="00886648"/>
    <w:rsid w:val="0089000A"/>
    <w:rsid w:val="0089246B"/>
    <w:rsid w:val="00892D44"/>
    <w:rsid w:val="00893196"/>
    <w:rsid w:val="00893D1E"/>
    <w:rsid w:val="00893DB2"/>
    <w:rsid w:val="00894605"/>
    <w:rsid w:val="00894633"/>
    <w:rsid w:val="00894933"/>
    <w:rsid w:val="00894992"/>
    <w:rsid w:val="00895CE6"/>
    <w:rsid w:val="008961BA"/>
    <w:rsid w:val="00896B38"/>
    <w:rsid w:val="00897408"/>
    <w:rsid w:val="00897795"/>
    <w:rsid w:val="008A04A8"/>
    <w:rsid w:val="008A0C45"/>
    <w:rsid w:val="008A0FF5"/>
    <w:rsid w:val="008A1086"/>
    <w:rsid w:val="008A11F6"/>
    <w:rsid w:val="008A14E3"/>
    <w:rsid w:val="008A1C61"/>
    <w:rsid w:val="008A1C8A"/>
    <w:rsid w:val="008A20F1"/>
    <w:rsid w:val="008A2374"/>
    <w:rsid w:val="008A2552"/>
    <w:rsid w:val="008A2960"/>
    <w:rsid w:val="008A2F83"/>
    <w:rsid w:val="008A4023"/>
    <w:rsid w:val="008A454C"/>
    <w:rsid w:val="008A6DF7"/>
    <w:rsid w:val="008A7143"/>
    <w:rsid w:val="008A740D"/>
    <w:rsid w:val="008A740E"/>
    <w:rsid w:val="008A7A8D"/>
    <w:rsid w:val="008A7DD0"/>
    <w:rsid w:val="008B0138"/>
    <w:rsid w:val="008B0642"/>
    <w:rsid w:val="008B11AF"/>
    <w:rsid w:val="008B11F4"/>
    <w:rsid w:val="008B1D89"/>
    <w:rsid w:val="008B1E44"/>
    <w:rsid w:val="008B4B5C"/>
    <w:rsid w:val="008B4C67"/>
    <w:rsid w:val="008B4CD4"/>
    <w:rsid w:val="008B5025"/>
    <w:rsid w:val="008B54FE"/>
    <w:rsid w:val="008B5654"/>
    <w:rsid w:val="008B5D7C"/>
    <w:rsid w:val="008B67AF"/>
    <w:rsid w:val="008B6DF7"/>
    <w:rsid w:val="008B7291"/>
    <w:rsid w:val="008B740E"/>
    <w:rsid w:val="008B7704"/>
    <w:rsid w:val="008B7A7F"/>
    <w:rsid w:val="008B7C3E"/>
    <w:rsid w:val="008B7E56"/>
    <w:rsid w:val="008B7F9E"/>
    <w:rsid w:val="008C071D"/>
    <w:rsid w:val="008C1C6A"/>
    <w:rsid w:val="008C2D00"/>
    <w:rsid w:val="008C2FE2"/>
    <w:rsid w:val="008C3186"/>
    <w:rsid w:val="008C3A5B"/>
    <w:rsid w:val="008C4022"/>
    <w:rsid w:val="008C405B"/>
    <w:rsid w:val="008C4288"/>
    <w:rsid w:val="008C4737"/>
    <w:rsid w:val="008C47FA"/>
    <w:rsid w:val="008C499A"/>
    <w:rsid w:val="008C594E"/>
    <w:rsid w:val="008C5C3D"/>
    <w:rsid w:val="008C5D76"/>
    <w:rsid w:val="008C6DF6"/>
    <w:rsid w:val="008C6E80"/>
    <w:rsid w:val="008C7782"/>
    <w:rsid w:val="008C7881"/>
    <w:rsid w:val="008D1234"/>
    <w:rsid w:val="008D161B"/>
    <w:rsid w:val="008D1BB5"/>
    <w:rsid w:val="008D1E1D"/>
    <w:rsid w:val="008D20B1"/>
    <w:rsid w:val="008D2790"/>
    <w:rsid w:val="008D350B"/>
    <w:rsid w:val="008D3770"/>
    <w:rsid w:val="008D388C"/>
    <w:rsid w:val="008D390E"/>
    <w:rsid w:val="008D3EDA"/>
    <w:rsid w:val="008D4834"/>
    <w:rsid w:val="008D48BD"/>
    <w:rsid w:val="008D53B4"/>
    <w:rsid w:val="008D64DE"/>
    <w:rsid w:val="008D7043"/>
    <w:rsid w:val="008D7113"/>
    <w:rsid w:val="008D742E"/>
    <w:rsid w:val="008D79AE"/>
    <w:rsid w:val="008D7B03"/>
    <w:rsid w:val="008E0720"/>
    <w:rsid w:val="008E0753"/>
    <w:rsid w:val="008E0A33"/>
    <w:rsid w:val="008E17D1"/>
    <w:rsid w:val="008E18E9"/>
    <w:rsid w:val="008E287C"/>
    <w:rsid w:val="008E355D"/>
    <w:rsid w:val="008E3796"/>
    <w:rsid w:val="008E38BF"/>
    <w:rsid w:val="008E3C02"/>
    <w:rsid w:val="008E3EB9"/>
    <w:rsid w:val="008E4334"/>
    <w:rsid w:val="008E507D"/>
    <w:rsid w:val="008E5108"/>
    <w:rsid w:val="008E5D7D"/>
    <w:rsid w:val="008E65E7"/>
    <w:rsid w:val="008E6E0D"/>
    <w:rsid w:val="008E7AB6"/>
    <w:rsid w:val="008F040A"/>
    <w:rsid w:val="008F0754"/>
    <w:rsid w:val="008F0E7C"/>
    <w:rsid w:val="008F0F1D"/>
    <w:rsid w:val="008F1C32"/>
    <w:rsid w:val="008F22A6"/>
    <w:rsid w:val="008F22C4"/>
    <w:rsid w:val="008F2EF1"/>
    <w:rsid w:val="008F2F56"/>
    <w:rsid w:val="008F34C4"/>
    <w:rsid w:val="008F36E4"/>
    <w:rsid w:val="008F376D"/>
    <w:rsid w:val="008F3E41"/>
    <w:rsid w:val="008F440A"/>
    <w:rsid w:val="008F4668"/>
    <w:rsid w:val="008F5621"/>
    <w:rsid w:val="008F580A"/>
    <w:rsid w:val="008F5840"/>
    <w:rsid w:val="008F5E56"/>
    <w:rsid w:val="008F6182"/>
    <w:rsid w:val="008F6B49"/>
    <w:rsid w:val="008F6F07"/>
    <w:rsid w:val="008F6FD4"/>
    <w:rsid w:val="008F7CEC"/>
    <w:rsid w:val="008F7DCE"/>
    <w:rsid w:val="00901097"/>
    <w:rsid w:val="00901888"/>
    <w:rsid w:val="00901DA4"/>
    <w:rsid w:val="0090232D"/>
    <w:rsid w:val="009025A5"/>
    <w:rsid w:val="00902B60"/>
    <w:rsid w:val="00902F59"/>
    <w:rsid w:val="00903F03"/>
    <w:rsid w:val="00904456"/>
    <w:rsid w:val="009052AB"/>
    <w:rsid w:val="009058F6"/>
    <w:rsid w:val="00906AD1"/>
    <w:rsid w:val="00906CE8"/>
    <w:rsid w:val="00906D6A"/>
    <w:rsid w:val="00906E5F"/>
    <w:rsid w:val="009070AC"/>
    <w:rsid w:val="0090780F"/>
    <w:rsid w:val="00907902"/>
    <w:rsid w:val="00907E8E"/>
    <w:rsid w:val="009103D3"/>
    <w:rsid w:val="00910B3F"/>
    <w:rsid w:val="00910B93"/>
    <w:rsid w:val="00910D10"/>
    <w:rsid w:val="00910D2D"/>
    <w:rsid w:val="0091107B"/>
    <w:rsid w:val="0091173A"/>
    <w:rsid w:val="009118FB"/>
    <w:rsid w:val="00911A67"/>
    <w:rsid w:val="00911AB8"/>
    <w:rsid w:val="0091226F"/>
    <w:rsid w:val="009125C7"/>
    <w:rsid w:val="00912841"/>
    <w:rsid w:val="00912E92"/>
    <w:rsid w:val="00913192"/>
    <w:rsid w:val="009136CB"/>
    <w:rsid w:val="00914458"/>
    <w:rsid w:val="009149F0"/>
    <w:rsid w:val="009150CB"/>
    <w:rsid w:val="00915997"/>
    <w:rsid w:val="00915C2C"/>
    <w:rsid w:val="00915C59"/>
    <w:rsid w:val="00915CD2"/>
    <w:rsid w:val="00916803"/>
    <w:rsid w:val="00916A88"/>
    <w:rsid w:val="00917540"/>
    <w:rsid w:val="0091796B"/>
    <w:rsid w:val="009207CA"/>
    <w:rsid w:val="0092193C"/>
    <w:rsid w:val="00921A9C"/>
    <w:rsid w:val="009228A7"/>
    <w:rsid w:val="009229F4"/>
    <w:rsid w:val="00923560"/>
    <w:rsid w:val="00923947"/>
    <w:rsid w:val="00924417"/>
    <w:rsid w:val="00924DE1"/>
    <w:rsid w:val="00924EA8"/>
    <w:rsid w:val="00924F15"/>
    <w:rsid w:val="00925040"/>
    <w:rsid w:val="00927E28"/>
    <w:rsid w:val="009305DB"/>
    <w:rsid w:val="00931ADA"/>
    <w:rsid w:val="00932033"/>
    <w:rsid w:val="00932143"/>
    <w:rsid w:val="009321DD"/>
    <w:rsid w:val="009326D7"/>
    <w:rsid w:val="009326E2"/>
    <w:rsid w:val="009329E2"/>
    <w:rsid w:val="00932F12"/>
    <w:rsid w:val="00934125"/>
    <w:rsid w:val="009350B3"/>
    <w:rsid w:val="009352E5"/>
    <w:rsid w:val="00935C3E"/>
    <w:rsid w:val="00935CA4"/>
    <w:rsid w:val="00935D58"/>
    <w:rsid w:val="00935E12"/>
    <w:rsid w:val="0093619F"/>
    <w:rsid w:val="00936400"/>
    <w:rsid w:val="0093684E"/>
    <w:rsid w:val="00936A57"/>
    <w:rsid w:val="00936A8B"/>
    <w:rsid w:val="00936F86"/>
    <w:rsid w:val="00937AFB"/>
    <w:rsid w:val="0094077F"/>
    <w:rsid w:val="00941514"/>
    <w:rsid w:val="009418C6"/>
    <w:rsid w:val="0094213D"/>
    <w:rsid w:val="009427D4"/>
    <w:rsid w:val="00942E43"/>
    <w:rsid w:val="00943021"/>
    <w:rsid w:val="00943132"/>
    <w:rsid w:val="00943F9E"/>
    <w:rsid w:val="00944BA2"/>
    <w:rsid w:val="00944C25"/>
    <w:rsid w:val="00945DF7"/>
    <w:rsid w:val="00946136"/>
    <w:rsid w:val="009462E7"/>
    <w:rsid w:val="00946836"/>
    <w:rsid w:val="00946850"/>
    <w:rsid w:val="00946AD8"/>
    <w:rsid w:val="00946C59"/>
    <w:rsid w:val="00946EB3"/>
    <w:rsid w:val="00947A68"/>
    <w:rsid w:val="00947E91"/>
    <w:rsid w:val="0095045A"/>
    <w:rsid w:val="0095064F"/>
    <w:rsid w:val="00950CCF"/>
    <w:rsid w:val="00950F22"/>
    <w:rsid w:val="009515E2"/>
    <w:rsid w:val="0095160C"/>
    <w:rsid w:val="0095182C"/>
    <w:rsid w:val="00951C97"/>
    <w:rsid w:val="0095273A"/>
    <w:rsid w:val="00952793"/>
    <w:rsid w:val="00952967"/>
    <w:rsid w:val="009542ED"/>
    <w:rsid w:val="009544C2"/>
    <w:rsid w:val="00954ABD"/>
    <w:rsid w:val="00955516"/>
    <w:rsid w:val="00955AB2"/>
    <w:rsid w:val="00955F64"/>
    <w:rsid w:val="00956DF1"/>
    <w:rsid w:val="009604B3"/>
    <w:rsid w:val="00961340"/>
    <w:rsid w:val="00961CD5"/>
    <w:rsid w:val="0096296E"/>
    <w:rsid w:val="00962F9E"/>
    <w:rsid w:val="00963081"/>
    <w:rsid w:val="0096359E"/>
    <w:rsid w:val="00964199"/>
    <w:rsid w:val="009642D4"/>
    <w:rsid w:val="00964CEF"/>
    <w:rsid w:val="00965232"/>
    <w:rsid w:val="009655C5"/>
    <w:rsid w:val="009658FE"/>
    <w:rsid w:val="00965E04"/>
    <w:rsid w:val="00965FA5"/>
    <w:rsid w:val="00966D15"/>
    <w:rsid w:val="00966D54"/>
    <w:rsid w:val="00966F28"/>
    <w:rsid w:val="00967B9F"/>
    <w:rsid w:val="00970B0B"/>
    <w:rsid w:val="00970E2B"/>
    <w:rsid w:val="00970F64"/>
    <w:rsid w:val="009710F2"/>
    <w:rsid w:val="009719C0"/>
    <w:rsid w:val="00971CD0"/>
    <w:rsid w:val="009722B2"/>
    <w:rsid w:val="00972752"/>
    <w:rsid w:val="0097387A"/>
    <w:rsid w:val="009738D6"/>
    <w:rsid w:val="00973BFF"/>
    <w:rsid w:val="00973D3A"/>
    <w:rsid w:val="00974BE1"/>
    <w:rsid w:val="00975154"/>
    <w:rsid w:val="0097568B"/>
    <w:rsid w:val="00975872"/>
    <w:rsid w:val="00976C45"/>
    <w:rsid w:val="00976EA7"/>
    <w:rsid w:val="00977194"/>
    <w:rsid w:val="009776E6"/>
    <w:rsid w:val="0097773B"/>
    <w:rsid w:val="00977A1E"/>
    <w:rsid w:val="00980346"/>
    <w:rsid w:val="00980676"/>
    <w:rsid w:val="00980B1E"/>
    <w:rsid w:val="00980DCE"/>
    <w:rsid w:val="00981100"/>
    <w:rsid w:val="00981147"/>
    <w:rsid w:val="009817C3"/>
    <w:rsid w:val="00982C5C"/>
    <w:rsid w:val="0098349E"/>
    <w:rsid w:val="0098352E"/>
    <w:rsid w:val="00984266"/>
    <w:rsid w:val="009844C4"/>
    <w:rsid w:val="009853B0"/>
    <w:rsid w:val="009858EB"/>
    <w:rsid w:val="009863EB"/>
    <w:rsid w:val="009864ED"/>
    <w:rsid w:val="00986E2C"/>
    <w:rsid w:val="00986FF3"/>
    <w:rsid w:val="009903D9"/>
    <w:rsid w:val="009905DF"/>
    <w:rsid w:val="00991217"/>
    <w:rsid w:val="009916C8"/>
    <w:rsid w:val="00991A3C"/>
    <w:rsid w:val="0099226C"/>
    <w:rsid w:val="009925AE"/>
    <w:rsid w:val="009929BD"/>
    <w:rsid w:val="00992F29"/>
    <w:rsid w:val="00993B6E"/>
    <w:rsid w:val="0099472B"/>
    <w:rsid w:val="00995137"/>
    <w:rsid w:val="009955A4"/>
    <w:rsid w:val="00995814"/>
    <w:rsid w:val="00995F90"/>
    <w:rsid w:val="0099617B"/>
    <w:rsid w:val="00997238"/>
    <w:rsid w:val="009A0566"/>
    <w:rsid w:val="009A0CBA"/>
    <w:rsid w:val="009A1290"/>
    <w:rsid w:val="009A1EAF"/>
    <w:rsid w:val="009A30F0"/>
    <w:rsid w:val="009A3E6E"/>
    <w:rsid w:val="009A4C77"/>
    <w:rsid w:val="009A50A2"/>
    <w:rsid w:val="009A59EE"/>
    <w:rsid w:val="009A5AAB"/>
    <w:rsid w:val="009A6B83"/>
    <w:rsid w:val="009A6BFB"/>
    <w:rsid w:val="009B0A93"/>
    <w:rsid w:val="009B15BF"/>
    <w:rsid w:val="009B1A20"/>
    <w:rsid w:val="009B1A9B"/>
    <w:rsid w:val="009B1AB4"/>
    <w:rsid w:val="009B1B04"/>
    <w:rsid w:val="009B2571"/>
    <w:rsid w:val="009B2898"/>
    <w:rsid w:val="009B291B"/>
    <w:rsid w:val="009B34A8"/>
    <w:rsid w:val="009B37E6"/>
    <w:rsid w:val="009B385B"/>
    <w:rsid w:val="009B41C8"/>
    <w:rsid w:val="009B484B"/>
    <w:rsid w:val="009B5283"/>
    <w:rsid w:val="009B5653"/>
    <w:rsid w:val="009B56AE"/>
    <w:rsid w:val="009B57AC"/>
    <w:rsid w:val="009B5F74"/>
    <w:rsid w:val="009B6A4A"/>
    <w:rsid w:val="009B6D28"/>
    <w:rsid w:val="009B6F41"/>
    <w:rsid w:val="009B720B"/>
    <w:rsid w:val="009B743D"/>
    <w:rsid w:val="009B760A"/>
    <w:rsid w:val="009B7FE5"/>
    <w:rsid w:val="009C08EE"/>
    <w:rsid w:val="009C0FCF"/>
    <w:rsid w:val="009C1823"/>
    <w:rsid w:val="009C1D7C"/>
    <w:rsid w:val="009C202E"/>
    <w:rsid w:val="009C219A"/>
    <w:rsid w:val="009C23AA"/>
    <w:rsid w:val="009C26E8"/>
    <w:rsid w:val="009C2725"/>
    <w:rsid w:val="009C2826"/>
    <w:rsid w:val="009C28BB"/>
    <w:rsid w:val="009C2AE0"/>
    <w:rsid w:val="009C4072"/>
    <w:rsid w:val="009C412E"/>
    <w:rsid w:val="009C4604"/>
    <w:rsid w:val="009C5040"/>
    <w:rsid w:val="009C5FC4"/>
    <w:rsid w:val="009C5FEA"/>
    <w:rsid w:val="009C63AB"/>
    <w:rsid w:val="009C654A"/>
    <w:rsid w:val="009C6F7C"/>
    <w:rsid w:val="009C76BF"/>
    <w:rsid w:val="009C7753"/>
    <w:rsid w:val="009C7F86"/>
    <w:rsid w:val="009C7FC3"/>
    <w:rsid w:val="009D05B6"/>
    <w:rsid w:val="009D0756"/>
    <w:rsid w:val="009D0D5D"/>
    <w:rsid w:val="009D0D79"/>
    <w:rsid w:val="009D0F8B"/>
    <w:rsid w:val="009D145E"/>
    <w:rsid w:val="009D16F1"/>
    <w:rsid w:val="009D1A88"/>
    <w:rsid w:val="009D2B5B"/>
    <w:rsid w:val="009D2E1B"/>
    <w:rsid w:val="009D2FE8"/>
    <w:rsid w:val="009D31E6"/>
    <w:rsid w:val="009D3A09"/>
    <w:rsid w:val="009D4089"/>
    <w:rsid w:val="009D436D"/>
    <w:rsid w:val="009D4430"/>
    <w:rsid w:val="009D46E4"/>
    <w:rsid w:val="009D4C79"/>
    <w:rsid w:val="009D4D6C"/>
    <w:rsid w:val="009D4F14"/>
    <w:rsid w:val="009D5F61"/>
    <w:rsid w:val="009D65CC"/>
    <w:rsid w:val="009D67EA"/>
    <w:rsid w:val="009D6D01"/>
    <w:rsid w:val="009D780A"/>
    <w:rsid w:val="009E0059"/>
    <w:rsid w:val="009E1E8F"/>
    <w:rsid w:val="009E219B"/>
    <w:rsid w:val="009E24B1"/>
    <w:rsid w:val="009E334A"/>
    <w:rsid w:val="009E360B"/>
    <w:rsid w:val="009E4D68"/>
    <w:rsid w:val="009E5758"/>
    <w:rsid w:val="009E62D6"/>
    <w:rsid w:val="009E7136"/>
    <w:rsid w:val="009F0469"/>
    <w:rsid w:val="009F0B1F"/>
    <w:rsid w:val="009F1371"/>
    <w:rsid w:val="009F2303"/>
    <w:rsid w:val="009F25B1"/>
    <w:rsid w:val="009F2914"/>
    <w:rsid w:val="009F2FB0"/>
    <w:rsid w:val="009F4150"/>
    <w:rsid w:val="009F4564"/>
    <w:rsid w:val="009F45AB"/>
    <w:rsid w:val="009F4AE2"/>
    <w:rsid w:val="009F4AE8"/>
    <w:rsid w:val="009F4F3D"/>
    <w:rsid w:val="009F4F56"/>
    <w:rsid w:val="009F50AA"/>
    <w:rsid w:val="009F53FB"/>
    <w:rsid w:val="009F555F"/>
    <w:rsid w:val="009F5865"/>
    <w:rsid w:val="009F5E98"/>
    <w:rsid w:val="009F7082"/>
    <w:rsid w:val="009F7342"/>
    <w:rsid w:val="009F77BA"/>
    <w:rsid w:val="009F7A70"/>
    <w:rsid w:val="00A0081F"/>
    <w:rsid w:val="00A01138"/>
    <w:rsid w:val="00A0122B"/>
    <w:rsid w:val="00A0138E"/>
    <w:rsid w:val="00A0284A"/>
    <w:rsid w:val="00A03130"/>
    <w:rsid w:val="00A03305"/>
    <w:rsid w:val="00A058AF"/>
    <w:rsid w:val="00A05C1C"/>
    <w:rsid w:val="00A062FC"/>
    <w:rsid w:val="00A0710B"/>
    <w:rsid w:val="00A07403"/>
    <w:rsid w:val="00A07459"/>
    <w:rsid w:val="00A0797C"/>
    <w:rsid w:val="00A10028"/>
    <w:rsid w:val="00A102A0"/>
    <w:rsid w:val="00A10AAD"/>
    <w:rsid w:val="00A10C20"/>
    <w:rsid w:val="00A10EFD"/>
    <w:rsid w:val="00A10F2B"/>
    <w:rsid w:val="00A11385"/>
    <w:rsid w:val="00A11857"/>
    <w:rsid w:val="00A11870"/>
    <w:rsid w:val="00A11B6D"/>
    <w:rsid w:val="00A12B14"/>
    <w:rsid w:val="00A12C01"/>
    <w:rsid w:val="00A135A0"/>
    <w:rsid w:val="00A13FCB"/>
    <w:rsid w:val="00A14354"/>
    <w:rsid w:val="00A14DF5"/>
    <w:rsid w:val="00A1576D"/>
    <w:rsid w:val="00A15B34"/>
    <w:rsid w:val="00A16336"/>
    <w:rsid w:val="00A16BE4"/>
    <w:rsid w:val="00A1766A"/>
    <w:rsid w:val="00A20019"/>
    <w:rsid w:val="00A20549"/>
    <w:rsid w:val="00A2176F"/>
    <w:rsid w:val="00A21A90"/>
    <w:rsid w:val="00A21F06"/>
    <w:rsid w:val="00A220FB"/>
    <w:rsid w:val="00A223CA"/>
    <w:rsid w:val="00A2265D"/>
    <w:rsid w:val="00A229D2"/>
    <w:rsid w:val="00A231BD"/>
    <w:rsid w:val="00A23FF6"/>
    <w:rsid w:val="00A24CF1"/>
    <w:rsid w:val="00A251CF"/>
    <w:rsid w:val="00A25B2D"/>
    <w:rsid w:val="00A25C1C"/>
    <w:rsid w:val="00A25CA8"/>
    <w:rsid w:val="00A25E66"/>
    <w:rsid w:val="00A260F7"/>
    <w:rsid w:val="00A26542"/>
    <w:rsid w:val="00A274EE"/>
    <w:rsid w:val="00A27537"/>
    <w:rsid w:val="00A27FA5"/>
    <w:rsid w:val="00A304F7"/>
    <w:rsid w:val="00A30BF2"/>
    <w:rsid w:val="00A315E9"/>
    <w:rsid w:val="00A316AF"/>
    <w:rsid w:val="00A3229E"/>
    <w:rsid w:val="00A32833"/>
    <w:rsid w:val="00A330C3"/>
    <w:rsid w:val="00A33973"/>
    <w:rsid w:val="00A33A3D"/>
    <w:rsid w:val="00A34D7C"/>
    <w:rsid w:val="00A34E4F"/>
    <w:rsid w:val="00A34FBA"/>
    <w:rsid w:val="00A35246"/>
    <w:rsid w:val="00A35B31"/>
    <w:rsid w:val="00A35E10"/>
    <w:rsid w:val="00A366D1"/>
    <w:rsid w:val="00A366FA"/>
    <w:rsid w:val="00A3710B"/>
    <w:rsid w:val="00A37276"/>
    <w:rsid w:val="00A40140"/>
    <w:rsid w:val="00A401D4"/>
    <w:rsid w:val="00A406BE"/>
    <w:rsid w:val="00A40995"/>
    <w:rsid w:val="00A40AB2"/>
    <w:rsid w:val="00A410C6"/>
    <w:rsid w:val="00A411A4"/>
    <w:rsid w:val="00A418CE"/>
    <w:rsid w:val="00A41D63"/>
    <w:rsid w:val="00A41E2C"/>
    <w:rsid w:val="00A41E91"/>
    <w:rsid w:val="00A42C3A"/>
    <w:rsid w:val="00A43062"/>
    <w:rsid w:val="00A43067"/>
    <w:rsid w:val="00A43188"/>
    <w:rsid w:val="00A43C18"/>
    <w:rsid w:val="00A4403F"/>
    <w:rsid w:val="00A44088"/>
    <w:rsid w:val="00A44879"/>
    <w:rsid w:val="00A450D9"/>
    <w:rsid w:val="00A458C7"/>
    <w:rsid w:val="00A45BD3"/>
    <w:rsid w:val="00A45EDA"/>
    <w:rsid w:val="00A462CD"/>
    <w:rsid w:val="00A4699A"/>
    <w:rsid w:val="00A46F90"/>
    <w:rsid w:val="00A4721A"/>
    <w:rsid w:val="00A474BD"/>
    <w:rsid w:val="00A5022C"/>
    <w:rsid w:val="00A50A3F"/>
    <w:rsid w:val="00A50CFA"/>
    <w:rsid w:val="00A51522"/>
    <w:rsid w:val="00A517CC"/>
    <w:rsid w:val="00A5190D"/>
    <w:rsid w:val="00A52064"/>
    <w:rsid w:val="00A52212"/>
    <w:rsid w:val="00A52D0A"/>
    <w:rsid w:val="00A534EB"/>
    <w:rsid w:val="00A543E6"/>
    <w:rsid w:val="00A5502F"/>
    <w:rsid w:val="00A554B4"/>
    <w:rsid w:val="00A55917"/>
    <w:rsid w:val="00A55B6B"/>
    <w:rsid w:val="00A57A51"/>
    <w:rsid w:val="00A60E55"/>
    <w:rsid w:val="00A6202A"/>
    <w:rsid w:val="00A62066"/>
    <w:rsid w:val="00A620A4"/>
    <w:rsid w:val="00A62BAC"/>
    <w:rsid w:val="00A631D9"/>
    <w:rsid w:val="00A6361C"/>
    <w:rsid w:val="00A636FE"/>
    <w:rsid w:val="00A645C6"/>
    <w:rsid w:val="00A647B6"/>
    <w:rsid w:val="00A6483A"/>
    <w:rsid w:val="00A655AD"/>
    <w:rsid w:val="00A65D02"/>
    <w:rsid w:val="00A67DC7"/>
    <w:rsid w:val="00A7071C"/>
    <w:rsid w:val="00A70971"/>
    <w:rsid w:val="00A719E7"/>
    <w:rsid w:val="00A71A96"/>
    <w:rsid w:val="00A73028"/>
    <w:rsid w:val="00A73283"/>
    <w:rsid w:val="00A747F4"/>
    <w:rsid w:val="00A74C04"/>
    <w:rsid w:val="00A75512"/>
    <w:rsid w:val="00A758B7"/>
    <w:rsid w:val="00A764F5"/>
    <w:rsid w:val="00A76B0A"/>
    <w:rsid w:val="00A76D76"/>
    <w:rsid w:val="00A77515"/>
    <w:rsid w:val="00A7764C"/>
    <w:rsid w:val="00A77716"/>
    <w:rsid w:val="00A80CED"/>
    <w:rsid w:val="00A83652"/>
    <w:rsid w:val="00A83A9E"/>
    <w:rsid w:val="00A83C41"/>
    <w:rsid w:val="00A84139"/>
    <w:rsid w:val="00A85203"/>
    <w:rsid w:val="00A8571D"/>
    <w:rsid w:val="00A859D4"/>
    <w:rsid w:val="00A85CD3"/>
    <w:rsid w:val="00A85F9F"/>
    <w:rsid w:val="00A861B1"/>
    <w:rsid w:val="00A86D87"/>
    <w:rsid w:val="00A8714B"/>
    <w:rsid w:val="00A87C16"/>
    <w:rsid w:val="00A9019B"/>
    <w:rsid w:val="00A90513"/>
    <w:rsid w:val="00A91257"/>
    <w:rsid w:val="00A913CD"/>
    <w:rsid w:val="00A91A46"/>
    <w:rsid w:val="00A921C6"/>
    <w:rsid w:val="00A927F7"/>
    <w:rsid w:val="00A9293E"/>
    <w:rsid w:val="00A92A49"/>
    <w:rsid w:val="00A92AFB"/>
    <w:rsid w:val="00A9314B"/>
    <w:rsid w:val="00A931F4"/>
    <w:rsid w:val="00A937E5"/>
    <w:rsid w:val="00A93E8A"/>
    <w:rsid w:val="00A94B16"/>
    <w:rsid w:val="00A95167"/>
    <w:rsid w:val="00A951B7"/>
    <w:rsid w:val="00A95D54"/>
    <w:rsid w:val="00A96414"/>
    <w:rsid w:val="00A9709D"/>
    <w:rsid w:val="00A9790B"/>
    <w:rsid w:val="00AA0E79"/>
    <w:rsid w:val="00AA0F05"/>
    <w:rsid w:val="00AA0FC8"/>
    <w:rsid w:val="00AA13A6"/>
    <w:rsid w:val="00AA194C"/>
    <w:rsid w:val="00AA3BE2"/>
    <w:rsid w:val="00AA4179"/>
    <w:rsid w:val="00AA4444"/>
    <w:rsid w:val="00AA4650"/>
    <w:rsid w:val="00AA4B0D"/>
    <w:rsid w:val="00AA4E3F"/>
    <w:rsid w:val="00AA504E"/>
    <w:rsid w:val="00AA5871"/>
    <w:rsid w:val="00AA5D24"/>
    <w:rsid w:val="00AA6711"/>
    <w:rsid w:val="00AA68AC"/>
    <w:rsid w:val="00AA7823"/>
    <w:rsid w:val="00AA7C75"/>
    <w:rsid w:val="00AB0611"/>
    <w:rsid w:val="00AB0779"/>
    <w:rsid w:val="00AB1A93"/>
    <w:rsid w:val="00AB2414"/>
    <w:rsid w:val="00AB29D2"/>
    <w:rsid w:val="00AB3098"/>
    <w:rsid w:val="00AB3854"/>
    <w:rsid w:val="00AB47A8"/>
    <w:rsid w:val="00AB4CA2"/>
    <w:rsid w:val="00AB5091"/>
    <w:rsid w:val="00AB6707"/>
    <w:rsid w:val="00AB67A7"/>
    <w:rsid w:val="00AB6BFD"/>
    <w:rsid w:val="00AB74F3"/>
    <w:rsid w:val="00AB75A6"/>
    <w:rsid w:val="00AB77C6"/>
    <w:rsid w:val="00AB7E5A"/>
    <w:rsid w:val="00AB7E9F"/>
    <w:rsid w:val="00AC005D"/>
    <w:rsid w:val="00AC0A00"/>
    <w:rsid w:val="00AC2457"/>
    <w:rsid w:val="00AC3108"/>
    <w:rsid w:val="00AC5778"/>
    <w:rsid w:val="00AC5A31"/>
    <w:rsid w:val="00AC5F77"/>
    <w:rsid w:val="00AC6304"/>
    <w:rsid w:val="00AC64A8"/>
    <w:rsid w:val="00AC6B5C"/>
    <w:rsid w:val="00AC7630"/>
    <w:rsid w:val="00AC7775"/>
    <w:rsid w:val="00AC78B3"/>
    <w:rsid w:val="00AD0312"/>
    <w:rsid w:val="00AD05F9"/>
    <w:rsid w:val="00AD0668"/>
    <w:rsid w:val="00AD1388"/>
    <w:rsid w:val="00AD210F"/>
    <w:rsid w:val="00AD2155"/>
    <w:rsid w:val="00AD2D15"/>
    <w:rsid w:val="00AD4219"/>
    <w:rsid w:val="00AD4B34"/>
    <w:rsid w:val="00AD4CF6"/>
    <w:rsid w:val="00AD4DBA"/>
    <w:rsid w:val="00AD511A"/>
    <w:rsid w:val="00AD5578"/>
    <w:rsid w:val="00AD63C5"/>
    <w:rsid w:val="00AD66FB"/>
    <w:rsid w:val="00AD6B86"/>
    <w:rsid w:val="00AD73B8"/>
    <w:rsid w:val="00AD7520"/>
    <w:rsid w:val="00AD790E"/>
    <w:rsid w:val="00AD7C90"/>
    <w:rsid w:val="00AD7EDB"/>
    <w:rsid w:val="00AE0065"/>
    <w:rsid w:val="00AE00BE"/>
    <w:rsid w:val="00AE00CA"/>
    <w:rsid w:val="00AE034E"/>
    <w:rsid w:val="00AE06A6"/>
    <w:rsid w:val="00AE0C07"/>
    <w:rsid w:val="00AE0F5C"/>
    <w:rsid w:val="00AE1FCA"/>
    <w:rsid w:val="00AE257F"/>
    <w:rsid w:val="00AE2B2B"/>
    <w:rsid w:val="00AE449F"/>
    <w:rsid w:val="00AE5519"/>
    <w:rsid w:val="00AE55C0"/>
    <w:rsid w:val="00AE729D"/>
    <w:rsid w:val="00AF0625"/>
    <w:rsid w:val="00AF13A0"/>
    <w:rsid w:val="00AF1C77"/>
    <w:rsid w:val="00AF1E61"/>
    <w:rsid w:val="00AF1F4C"/>
    <w:rsid w:val="00AF2286"/>
    <w:rsid w:val="00AF2EFE"/>
    <w:rsid w:val="00AF317B"/>
    <w:rsid w:val="00AF4326"/>
    <w:rsid w:val="00AF435B"/>
    <w:rsid w:val="00AF5144"/>
    <w:rsid w:val="00AF55B8"/>
    <w:rsid w:val="00AF5C12"/>
    <w:rsid w:val="00AF6FBE"/>
    <w:rsid w:val="00AF717B"/>
    <w:rsid w:val="00AF7F79"/>
    <w:rsid w:val="00B0015C"/>
    <w:rsid w:val="00B00A5E"/>
    <w:rsid w:val="00B00EDC"/>
    <w:rsid w:val="00B00F23"/>
    <w:rsid w:val="00B01A7E"/>
    <w:rsid w:val="00B01CE9"/>
    <w:rsid w:val="00B01E3F"/>
    <w:rsid w:val="00B0265E"/>
    <w:rsid w:val="00B02B31"/>
    <w:rsid w:val="00B02F29"/>
    <w:rsid w:val="00B03C01"/>
    <w:rsid w:val="00B0519F"/>
    <w:rsid w:val="00B053F7"/>
    <w:rsid w:val="00B06F99"/>
    <w:rsid w:val="00B073D8"/>
    <w:rsid w:val="00B07BB0"/>
    <w:rsid w:val="00B07F50"/>
    <w:rsid w:val="00B10033"/>
    <w:rsid w:val="00B101B4"/>
    <w:rsid w:val="00B1090E"/>
    <w:rsid w:val="00B10B59"/>
    <w:rsid w:val="00B10E61"/>
    <w:rsid w:val="00B112F7"/>
    <w:rsid w:val="00B113F4"/>
    <w:rsid w:val="00B11716"/>
    <w:rsid w:val="00B11909"/>
    <w:rsid w:val="00B11AE5"/>
    <w:rsid w:val="00B11BBE"/>
    <w:rsid w:val="00B11BF0"/>
    <w:rsid w:val="00B1219C"/>
    <w:rsid w:val="00B1269A"/>
    <w:rsid w:val="00B126FC"/>
    <w:rsid w:val="00B13017"/>
    <w:rsid w:val="00B1352D"/>
    <w:rsid w:val="00B13B6C"/>
    <w:rsid w:val="00B14240"/>
    <w:rsid w:val="00B14595"/>
    <w:rsid w:val="00B14DC2"/>
    <w:rsid w:val="00B152C4"/>
    <w:rsid w:val="00B1560A"/>
    <w:rsid w:val="00B156A7"/>
    <w:rsid w:val="00B156A9"/>
    <w:rsid w:val="00B15B43"/>
    <w:rsid w:val="00B15D4E"/>
    <w:rsid w:val="00B15E38"/>
    <w:rsid w:val="00B16129"/>
    <w:rsid w:val="00B16984"/>
    <w:rsid w:val="00B16B23"/>
    <w:rsid w:val="00B17041"/>
    <w:rsid w:val="00B173F8"/>
    <w:rsid w:val="00B17493"/>
    <w:rsid w:val="00B178FF"/>
    <w:rsid w:val="00B17FDD"/>
    <w:rsid w:val="00B21143"/>
    <w:rsid w:val="00B214F7"/>
    <w:rsid w:val="00B2208D"/>
    <w:rsid w:val="00B228E9"/>
    <w:rsid w:val="00B22B5D"/>
    <w:rsid w:val="00B22EBD"/>
    <w:rsid w:val="00B23392"/>
    <w:rsid w:val="00B23418"/>
    <w:rsid w:val="00B23C64"/>
    <w:rsid w:val="00B24767"/>
    <w:rsid w:val="00B24DB3"/>
    <w:rsid w:val="00B24E26"/>
    <w:rsid w:val="00B25160"/>
    <w:rsid w:val="00B2556C"/>
    <w:rsid w:val="00B2573E"/>
    <w:rsid w:val="00B25A12"/>
    <w:rsid w:val="00B267CE"/>
    <w:rsid w:val="00B27108"/>
    <w:rsid w:val="00B27A03"/>
    <w:rsid w:val="00B3003D"/>
    <w:rsid w:val="00B3070E"/>
    <w:rsid w:val="00B309B1"/>
    <w:rsid w:val="00B30B71"/>
    <w:rsid w:val="00B3104E"/>
    <w:rsid w:val="00B3277E"/>
    <w:rsid w:val="00B32D4F"/>
    <w:rsid w:val="00B33AE3"/>
    <w:rsid w:val="00B345C7"/>
    <w:rsid w:val="00B355CB"/>
    <w:rsid w:val="00B3589F"/>
    <w:rsid w:val="00B364AB"/>
    <w:rsid w:val="00B36651"/>
    <w:rsid w:val="00B36824"/>
    <w:rsid w:val="00B368B8"/>
    <w:rsid w:val="00B37504"/>
    <w:rsid w:val="00B37D4C"/>
    <w:rsid w:val="00B37F9F"/>
    <w:rsid w:val="00B404DD"/>
    <w:rsid w:val="00B41123"/>
    <w:rsid w:val="00B41A0B"/>
    <w:rsid w:val="00B41A18"/>
    <w:rsid w:val="00B41D98"/>
    <w:rsid w:val="00B424BE"/>
    <w:rsid w:val="00B426B8"/>
    <w:rsid w:val="00B43052"/>
    <w:rsid w:val="00B43235"/>
    <w:rsid w:val="00B44819"/>
    <w:rsid w:val="00B44AB6"/>
    <w:rsid w:val="00B44E67"/>
    <w:rsid w:val="00B44FE2"/>
    <w:rsid w:val="00B450D4"/>
    <w:rsid w:val="00B45202"/>
    <w:rsid w:val="00B4555A"/>
    <w:rsid w:val="00B45889"/>
    <w:rsid w:val="00B4588F"/>
    <w:rsid w:val="00B469B0"/>
    <w:rsid w:val="00B4757E"/>
    <w:rsid w:val="00B4778E"/>
    <w:rsid w:val="00B47C2F"/>
    <w:rsid w:val="00B47FE5"/>
    <w:rsid w:val="00B50C9D"/>
    <w:rsid w:val="00B51409"/>
    <w:rsid w:val="00B51429"/>
    <w:rsid w:val="00B51881"/>
    <w:rsid w:val="00B51979"/>
    <w:rsid w:val="00B5238B"/>
    <w:rsid w:val="00B52833"/>
    <w:rsid w:val="00B52B2C"/>
    <w:rsid w:val="00B538EE"/>
    <w:rsid w:val="00B540A4"/>
    <w:rsid w:val="00B55792"/>
    <w:rsid w:val="00B5580E"/>
    <w:rsid w:val="00B55954"/>
    <w:rsid w:val="00B55F83"/>
    <w:rsid w:val="00B569DF"/>
    <w:rsid w:val="00B56FFC"/>
    <w:rsid w:val="00B5707F"/>
    <w:rsid w:val="00B570C8"/>
    <w:rsid w:val="00B57180"/>
    <w:rsid w:val="00B60B71"/>
    <w:rsid w:val="00B61798"/>
    <w:rsid w:val="00B61F6E"/>
    <w:rsid w:val="00B61F97"/>
    <w:rsid w:val="00B62713"/>
    <w:rsid w:val="00B62787"/>
    <w:rsid w:val="00B62CA4"/>
    <w:rsid w:val="00B62E55"/>
    <w:rsid w:val="00B639B2"/>
    <w:rsid w:val="00B63EB9"/>
    <w:rsid w:val="00B64A14"/>
    <w:rsid w:val="00B64A96"/>
    <w:rsid w:val="00B64F5D"/>
    <w:rsid w:val="00B64FB8"/>
    <w:rsid w:val="00B650D3"/>
    <w:rsid w:val="00B6511E"/>
    <w:rsid w:val="00B652C9"/>
    <w:rsid w:val="00B6558A"/>
    <w:rsid w:val="00B655C0"/>
    <w:rsid w:val="00B656F1"/>
    <w:rsid w:val="00B65758"/>
    <w:rsid w:val="00B660D2"/>
    <w:rsid w:val="00B662FF"/>
    <w:rsid w:val="00B6648B"/>
    <w:rsid w:val="00B66A56"/>
    <w:rsid w:val="00B671E0"/>
    <w:rsid w:val="00B673EA"/>
    <w:rsid w:val="00B6755E"/>
    <w:rsid w:val="00B70FF4"/>
    <w:rsid w:val="00B71487"/>
    <w:rsid w:val="00B71692"/>
    <w:rsid w:val="00B71751"/>
    <w:rsid w:val="00B71956"/>
    <w:rsid w:val="00B71EAD"/>
    <w:rsid w:val="00B71FBD"/>
    <w:rsid w:val="00B7271D"/>
    <w:rsid w:val="00B72BCB"/>
    <w:rsid w:val="00B731A8"/>
    <w:rsid w:val="00B731E4"/>
    <w:rsid w:val="00B7448B"/>
    <w:rsid w:val="00B74D72"/>
    <w:rsid w:val="00B756B3"/>
    <w:rsid w:val="00B757D3"/>
    <w:rsid w:val="00B75DEC"/>
    <w:rsid w:val="00B75EFF"/>
    <w:rsid w:val="00B761F1"/>
    <w:rsid w:val="00B76331"/>
    <w:rsid w:val="00B76358"/>
    <w:rsid w:val="00B769D0"/>
    <w:rsid w:val="00B76A74"/>
    <w:rsid w:val="00B76F31"/>
    <w:rsid w:val="00B77745"/>
    <w:rsid w:val="00B77ADE"/>
    <w:rsid w:val="00B80673"/>
    <w:rsid w:val="00B8073E"/>
    <w:rsid w:val="00B80852"/>
    <w:rsid w:val="00B80BC3"/>
    <w:rsid w:val="00B81B1A"/>
    <w:rsid w:val="00B82303"/>
    <w:rsid w:val="00B82581"/>
    <w:rsid w:val="00B825DA"/>
    <w:rsid w:val="00B8317B"/>
    <w:rsid w:val="00B83187"/>
    <w:rsid w:val="00B84238"/>
    <w:rsid w:val="00B84773"/>
    <w:rsid w:val="00B852E8"/>
    <w:rsid w:val="00B857B0"/>
    <w:rsid w:val="00B86640"/>
    <w:rsid w:val="00B86999"/>
    <w:rsid w:val="00B87225"/>
    <w:rsid w:val="00B8786E"/>
    <w:rsid w:val="00B87CE5"/>
    <w:rsid w:val="00B90769"/>
    <w:rsid w:val="00B91047"/>
    <w:rsid w:val="00B91089"/>
    <w:rsid w:val="00B91B77"/>
    <w:rsid w:val="00B91F03"/>
    <w:rsid w:val="00B92536"/>
    <w:rsid w:val="00B92643"/>
    <w:rsid w:val="00B92A8F"/>
    <w:rsid w:val="00B9303D"/>
    <w:rsid w:val="00B9362D"/>
    <w:rsid w:val="00B940DA"/>
    <w:rsid w:val="00B94ACE"/>
    <w:rsid w:val="00B95DB8"/>
    <w:rsid w:val="00B95E3A"/>
    <w:rsid w:val="00B96012"/>
    <w:rsid w:val="00B9602A"/>
    <w:rsid w:val="00B964F0"/>
    <w:rsid w:val="00B9728F"/>
    <w:rsid w:val="00B97FAD"/>
    <w:rsid w:val="00BA00C8"/>
    <w:rsid w:val="00BA011D"/>
    <w:rsid w:val="00BA0203"/>
    <w:rsid w:val="00BA02E9"/>
    <w:rsid w:val="00BA081E"/>
    <w:rsid w:val="00BA0BCF"/>
    <w:rsid w:val="00BA23B9"/>
    <w:rsid w:val="00BA2729"/>
    <w:rsid w:val="00BA2B5A"/>
    <w:rsid w:val="00BA3267"/>
    <w:rsid w:val="00BA378E"/>
    <w:rsid w:val="00BA3B1C"/>
    <w:rsid w:val="00BA43A2"/>
    <w:rsid w:val="00BA4522"/>
    <w:rsid w:val="00BA46B0"/>
    <w:rsid w:val="00BA5494"/>
    <w:rsid w:val="00BA570C"/>
    <w:rsid w:val="00BA5AE4"/>
    <w:rsid w:val="00BA5E87"/>
    <w:rsid w:val="00BA6358"/>
    <w:rsid w:val="00BA65D4"/>
    <w:rsid w:val="00BA6D85"/>
    <w:rsid w:val="00BA6FCF"/>
    <w:rsid w:val="00BA7355"/>
    <w:rsid w:val="00BA73FE"/>
    <w:rsid w:val="00BA764D"/>
    <w:rsid w:val="00BA77A2"/>
    <w:rsid w:val="00BA7F92"/>
    <w:rsid w:val="00BB0704"/>
    <w:rsid w:val="00BB07EA"/>
    <w:rsid w:val="00BB08C8"/>
    <w:rsid w:val="00BB0A2F"/>
    <w:rsid w:val="00BB0A42"/>
    <w:rsid w:val="00BB0C46"/>
    <w:rsid w:val="00BB0E8C"/>
    <w:rsid w:val="00BB1CB3"/>
    <w:rsid w:val="00BB2913"/>
    <w:rsid w:val="00BB2DD8"/>
    <w:rsid w:val="00BB307D"/>
    <w:rsid w:val="00BB44EF"/>
    <w:rsid w:val="00BB45ED"/>
    <w:rsid w:val="00BB4E5B"/>
    <w:rsid w:val="00BB538E"/>
    <w:rsid w:val="00BB557C"/>
    <w:rsid w:val="00BB65C2"/>
    <w:rsid w:val="00BC0468"/>
    <w:rsid w:val="00BC0697"/>
    <w:rsid w:val="00BC0A23"/>
    <w:rsid w:val="00BC0B2F"/>
    <w:rsid w:val="00BC109A"/>
    <w:rsid w:val="00BC2677"/>
    <w:rsid w:val="00BC2714"/>
    <w:rsid w:val="00BC271A"/>
    <w:rsid w:val="00BC2DD6"/>
    <w:rsid w:val="00BC2E98"/>
    <w:rsid w:val="00BC36CE"/>
    <w:rsid w:val="00BC3756"/>
    <w:rsid w:val="00BC4189"/>
    <w:rsid w:val="00BC46DC"/>
    <w:rsid w:val="00BC478E"/>
    <w:rsid w:val="00BC5FC8"/>
    <w:rsid w:val="00BC61E6"/>
    <w:rsid w:val="00BC64B3"/>
    <w:rsid w:val="00BC7481"/>
    <w:rsid w:val="00BC799A"/>
    <w:rsid w:val="00BC7E80"/>
    <w:rsid w:val="00BD0709"/>
    <w:rsid w:val="00BD1202"/>
    <w:rsid w:val="00BD133B"/>
    <w:rsid w:val="00BD1554"/>
    <w:rsid w:val="00BD2616"/>
    <w:rsid w:val="00BD2833"/>
    <w:rsid w:val="00BD29F6"/>
    <w:rsid w:val="00BD2CFE"/>
    <w:rsid w:val="00BD31F7"/>
    <w:rsid w:val="00BD3E14"/>
    <w:rsid w:val="00BD5DCC"/>
    <w:rsid w:val="00BD63BB"/>
    <w:rsid w:val="00BD6BDD"/>
    <w:rsid w:val="00BD74C9"/>
    <w:rsid w:val="00BD7A05"/>
    <w:rsid w:val="00BD7E4E"/>
    <w:rsid w:val="00BE087C"/>
    <w:rsid w:val="00BE0C6E"/>
    <w:rsid w:val="00BE24E6"/>
    <w:rsid w:val="00BE2B97"/>
    <w:rsid w:val="00BE32A8"/>
    <w:rsid w:val="00BE40D8"/>
    <w:rsid w:val="00BE442D"/>
    <w:rsid w:val="00BE5E39"/>
    <w:rsid w:val="00BE5E4C"/>
    <w:rsid w:val="00BE63E9"/>
    <w:rsid w:val="00BE6762"/>
    <w:rsid w:val="00BE6884"/>
    <w:rsid w:val="00BE7640"/>
    <w:rsid w:val="00BE7B22"/>
    <w:rsid w:val="00BE7F5A"/>
    <w:rsid w:val="00BF0065"/>
    <w:rsid w:val="00BF0AF4"/>
    <w:rsid w:val="00BF0F9F"/>
    <w:rsid w:val="00BF244E"/>
    <w:rsid w:val="00BF2493"/>
    <w:rsid w:val="00BF2C2C"/>
    <w:rsid w:val="00BF31CA"/>
    <w:rsid w:val="00BF3210"/>
    <w:rsid w:val="00BF3888"/>
    <w:rsid w:val="00BF39F8"/>
    <w:rsid w:val="00BF3BC2"/>
    <w:rsid w:val="00BF4256"/>
    <w:rsid w:val="00BF454D"/>
    <w:rsid w:val="00BF53D3"/>
    <w:rsid w:val="00BF54C8"/>
    <w:rsid w:val="00BF567A"/>
    <w:rsid w:val="00BF570B"/>
    <w:rsid w:val="00BF5A3E"/>
    <w:rsid w:val="00BF5FC2"/>
    <w:rsid w:val="00BF66FD"/>
    <w:rsid w:val="00BF6DF5"/>
    <w:rsid w:val="00BF70AD"/>
    <w:rsid w:val="00BF7215"/>
    <w:rsid w:val="00BF73A4"/>
    <w:rsid w:val="00BF78E0"/>
    <w:rsid w:val="00C0190A"/>
    <w:rsid w:val="00C01F55"/>
    <w:rsid w:val="00C02148"/>
    <w:rsid w:val="00C02D90"/>
    <w:rsid w:val="00C032AB"/>
    <w:rsid w:val="00C034FF"/>
    <w:rsid w:val="00C036C1"/>
    <w:rsid w:val="00C0385E"/>
    <w:rsid w:val="00C03B3B"/>
    <w:rsid w:val="00C041EF"/>
    <w:rsid w:val="00C0492D"/>
    <w:rsid w:val="00C0556E"/>
    <w:rsid w:val="00C0562B"/>
    <w:rsid w:val="00C05A13"/>
    <w:rsid w:val="00C05D0C"/>
    <w:rsid w:val="00C06EEE"/>
    <w:rsid w:val="00C1027E"/>
    <w:rsid w:val="00C107CA"/>
    <w:rsid w:val="00C11AD0"/>
    <w:rsid w:val="00C12990"/>
    <w:rsid w:val="00C137AD"/>
    <w:rsid w:val="00C13FCB"/>
    <w:rsid w:val="00C1412A"/>
    <w:rsid w:val="00C14444"/>
    <w:rsid w:val="00C1456F"/>
    <w:rsid w:val="00C14D2C"/>
    <w:rsid w:val="00C1559A"/>
    <w:rsid w:val="00C16A61"/>
    <w:rsid w:val="00C178AF"/>
    <w:rsid w:val="00C17F70"/>
    <w:rsid w:val="00C20E3C"/>
    <w:rsid w:val="00C226DC"/>
    <w:rsid w:val="00C22C81"/>
    <w:rsid w:val="00C23D60"/>
    <w:rsid w:val="00C244EF"/>
    <w:rsid w:val="00C24AF8"/>
    <w:rsid w:val="00C25124"/>
    <w:rsid w:val="00C2532B"/>
    <w:rsid w:val="00C256A8"/>
    <w:rsid w:val="00C259A6"/>
    <w:rsid w:val="00C25B85"/>
    <w:rsid w:val="00C26869"/>
    <w:rsid w:val="00C2733A"/>
    <w:rsid w:val="00C276A4"/>
    <w:rsid w:val="00C3126E"/>
    <w:rsid w:val="00C31DFD"/>
    <w:rsid w:val="00C32D1B"/>
    <w:rsid w:val="00C33033"/>
    <w:rsid w:val="00C33043"/>
    <w:rsid w:val="00C33092"/>
    <w:rsid w:val="00C3319A"/>
    <w:rsid w:val="00C331A5"/>
    <w:rsid w:val="00C33FB7"/>
    <w:rsid w:val="00C34630"/>
    <w:rsid w:val="00C35794"/>
    <w:rsid w:val="00C35B84"/>
    <w:rsid w:val="00C360C9"/>
    <w:rsid w:val="00C3619E"/>
    <w:rsid w:val="00C361C2"/>
    <w:rsid w:val="00C36AB6"/>
    <w:rsid w:val="00C37CAE"/>
    <w:rsid w:val="00C405C7"/>
    <w:rsid w:val="00C40CDE"/>
    <w:rsid w:val="00C413B7"/>
    <w:rsid w:val="00C41F25"/>
    <w:rsid w:val="00C425A7"/>
    <w:rsid w:val="00C434B8"/>
    <w:rsid w:val="00C43940"/>
    <w:rsid w:val="00C43A86"/>
    <w:rsid w:val="00C43F3A"/>
    <w:rsid w:val="00C44155"/>
    <w:rsid w:val="00C449C6"/>
    <w:rsid w:val="00C450D8"/>
    <w:rsid w:val="00C451C7"/>
    <w:rsid w:val="00C45B59"/>
    <w:rsid w:val="00C46630"/>
    <w:rsid w:val="00C46D54"/>
    <w:rsid w:val="00C4733A"/>
    <w:rsid w:val="00C4788C"/>
    <w:rsid w:val="00C47B1B"/>
    <w:rsid w:val="00C47ED0"/>
    <w:rsid w:val="00C50D2A"/>
    <w:rsid w:val="00C50D83"/>
    <w:rsid w:val="00C51120"/>
    <w:rsid w:val="00C51217"/>
    <w:rsid w:val="00C51E2B"/>
    <w:rsid w:val="00C52222"/>
    <w:rsid w:val="00C52C0A"/>
    <w:rsid w:val="00C52C28"/>
    <w:rsid w:val="00C53683"/>
    <w:rsid w:val="00C53AD9"/>
    <w:rsid w:val="00C54604"/>
    <w:rsid w:val="00C54832"/>
    <w:rsid w:val="00C54957"/>
    <w:rsid w:val="00C555B0"/>
    <w:rsid w:val="00C557D6"/>
    <w:rsid w:val="00C55B6D"/>
    <w:rsid w:val="00C55B8A"/>
    <w:rsid w:val="00C55BDA"/>
    <w:rsid w:val="00C5668F"/>
    <w:rsid w:val="00C5698C"/>
    <w:rsid w:val="00C6080E"/>
    <w:rsid w:val="00C61304"/>
    <w:rsid w:val="00C6183C"/>
    <w:rsid w:val="00C61B57"/>
    <w:rsid w:val="00C62037"/>
    <w:rsid w:val="00C623B4"/>
    <w:rsid w:val="00C64277"/>
    <w:rsid w:val="00C64364"/>
    <w:rsid w:val="00C6447A"/>
    <w:rsid w:val="00C65E6F"/>
    <w:rsid w:val="00C662F4"/>
    <w:rsid w:val="00C66350"/>
    <w:rsid w:val="00C66AF8"/>
    <w:rsid w:val="00C66FD2"/>
    <w:rsid w:val="00C672D2"/>
    <w:rsid w:val="00C67835"/>
    <w:rsid w:val="00C711E0"/>
    <w:rsid w:val="00C713BE"/>
    <w:rsid w:val="00C72785"/>
    <w:rsid w:val="00C73C2A"/>
    <w:rsid w:val="00C73CCD"/>
    <w:rsid w:val="00C740AF"/>
    <w:rsid w:val="00C742EB"/>
    <w:rsid w:val="00C7494A"/>
    <w:rsid w:val="00C74ABF"/>
    <w:rsid w:val="00C74E89"/>
    <w:rsid w:val="00C74F3F"/>
    <w:rsid w:val="00C74F5E"/>
    <w:rsid w:val="00C75342"/>
    <w:rsid w:val="00C754BA"/>
    <w:rsid w:val="00C759DF"/>
    <w:rsid w:val="00C75D26"/>
    <w:rsid w:val="00C7671E"/>
    <w:rsid w:val="00C768C5"/>
    <w:rsid w:val="00C76F09"/>
    <w:rsid w:val="00C779AE"/>
    <w:rsid w:val="00C77F12"/>
    <w:rsid w:val="00C80ECD"/>
    <w:rsid w:val="00C81F0B"/>
    <w:rsid w:val="00C82140"/>
    <w:rsid w:val="00C82563"/>
    <w:rsid w:val="00C828AD"/>
    <w:rsid w:val="00C82BB1"/>
    <w:rsid w:val="00C8332E"/>
    <w:rsid w:val="00C835C7"/>
    <w:rsid w:val="00C835FD"/>
    <w:rsid w:val="00C83BA3"/>
    <w:rsid w:val="00C83D1B"/>
    <w:rsid w:val="00C83DEC"/>
    <w:rsid w:val="00C846A2"/>
    <w:rsid w:val="00C85244"/>
    <w:rsid w:val="00C85822"/>
    <w:rsid w:val="00C85983"/>
    <w:rsid w:val="00C85D8B"/>
    <w:rsid w:val="00C86204"/>
    <w:rsid w:val="00C86D99"/>
    <w:rsid w:val="00C87109"/>
    <w:rsid w:val="00C87505"/>
    <w:rsid w:val="00C87C75"/>
    <w:rsid w:val="00C9017F"/>
    <w:rsid w:val="00C904AA"/>
    <w:rsid w:val="00C90A9B"/>
    <w:rsid w:val="00C916BF"/>
    <w:rsid w:val="00C9173D"/>
    <w:rsid w:val="00C91922"/>
    <w:rsid w:val="00C923D2"/>
    <w:rsid w:val="00C927E3"/>
    <w:rsid w:val="00C93271"/>
    <w:rsid w:val="00C93AF2"/>
    <w:rsid w:val="00C947D9"/>
    <w:rsid w:val="00C9497E"/>
    <w:rsid w:val="00C94A11"/>
    <w:rsid w:val="00C9528D"/>
    <w:rsid w:val="00C956D4"/>
    <w:rsid w:val="00C95A68"/>
    <w:rsid w:val="00C95E8B"/>
    <w:rsid w:val="00C966DA"/>
    <w:rsid w:val="00C973AD"/>
    <w:rsid w:val="00C97488"/>
    <w:rsid w:val="00C97BF5"/>
    <w:rsid w:val="00C97C99"/>
    <w:rsid w:val="00C97DBD"/>
    <w:rsid w:val="00CA1031"/>
    <w:rsid w:val="00CA1084"/>
    <w:rsid w:val="00CA285D"/>
    <w:rsid w:val="00CA2915"/>
    <w:rsid w:val="00CA36AF"/>
    <w:rsid w:val="00CA36DA"/>
    <w:rsid w:val="00CA3D4B"/>
    <w:rsid w:val="00CA3EC4"/>
    <w:rsid w:val="00CA4A69"/>
    <w:rsid w:val="00CA4BCD"/>
    <w:rsid w:val="00CA4D7F"/>
    <w:rsid w:val="00CA5D66"/>
    <w:rsid w:val="00CA5FBB"/>
    <w:rsid w:val="00CA6959"/>
    <w:rsid w:val="00CA714A"/>
    <w:rsid w:val="00CA7414"/>
    <w:rsid w:val="00CA752B"/>
    <w:rsid w:val="00CA79C2"/>
    <w:rsid w:val="00CB0076"/>
    <w:rsid w:val="00CB0677"/>
    <w:rsid w:val="00CB1182"/>
    <w:rsid w:val="00CB1D13"/>
    <w:rsid w:val="00CB22D8"/>
    <w:rsid w:val="00CB2758"/>
    <w:rsid w:val="00CB2F9F"/>
    <w:rsid w:val="00CB3272"/>
    <w:rsid w:val="00CB39DD"/>
    <w:rsid w:val="00CB3EAF"/>
    <w:rsid w:val="00CB43B9"/>
    <w:rsid w:val="00CB480D"/>
    <w:rsid w:val="00CB4ABB"/>
    <w:rsid w:val="00CB55BF"/>
    <w:rsid w:val="00CB5708"/>
    <w:rsid w:val="00CB5BEF"/>
    <w:rsid w:val="00CB5E2F"/>
    <w:rsid w:val="00CB7E87"/>
    <w:rsid w:val="00CC037A"/>
    <w:rsid w:val="00CC072C"/>
    <w:rsid w:val="00CC0913"/>
    <w:rsid w:val="00CC0A1C"/>
    <w:rsid w:val="00CC1273"/>
    <w:rsid w:val="00CC15AC"/>
    <w:rsid w:val="00CC18CF"/>
    <w:rsid w:val="00CC1A88"/>
    <w:rsid w:val="00CC2645"/>
    <w:rsid w:val="00CC28B8"/>
    <w:rsid w:val="00CC2E57"/>
    <w:rsid w:val="00CC3535"/>
    <w:rsid w:val="00CC359C"/>
    <w:rsid w:val="00CC3DCC"/>
    <w:rsid w:val="00CC4632"/>
    <w:rsid w:val="00CC51D0"/>
    <w:rsid w:val="00CC53DF"/>
    <w:rsid w:val="00CC55A2"/>
    <w:rsid w:val="00CC5C67"/>
    <w:rsid w:val="00CC6AC9"/>
    <w:rsid w:val="00CC6B16"/>
    <w:rsid w:val="00CC7419"/>
    <w:rsid w:val="00CD020A"/>
    <w:rsid w:val="00CD0AD0"/>
    <w:rsid w:val="00CD123D"/>
    <w:rsid w:val="00CD1595"/>
    <w:rsid w:val="00CD16AA"/>
    <w:rsid w:val="00CD1833"/>
    <w:rsid w:val="00CD28FB"/>
    <w:rsid w:val="00CD30A2"/>
    <w:rsid w:val="00CD36BC"/>
    <w:rsid w:val="00CD36C5"/>
    <w:rsid w:val="00CD3CF1"/>
    <w:rsid w:val="00CD4F71"/>
    <w:rsid w:val="00CD5FF1"/>
    <w:rsid w:val="00CD6816"/>
    <w:rsid w:val="00CD70D1"/>
    <w:rsid w:val="00CD71EE"/>
    <w:rsid w:val="00CD72FA"/>
    <w:rsid w:val="00CD7C81"/>
    <w:rsid w:val="00CD7DAA"/>
    <w:rsid w:val="00CE02BC"/>
    <w:rsid w:val="00CE0854"/>
    <w:rsid w:val="00CE0B16"/>
    <w:rsid w:val="00CE0DEC"/>
    <w:rsid w:val="00CE1280"/>
    <w:rsid w:val="00CE12CD"/>
    <w:rsid w:val="00CE1556"/>
    <w:rsid w:val="00CE1770"/>
    <w:rsid w:val="00CE1919"/>
    <w:rsid w:val="00CE192E"/>
    <w:rsid w:val="00CE1F95"/>
    <w:rsid w:val="00CE2158"/>
    <w:rsid w:val="00CE243F"/>
    <w:rsid w:val="00CE25FB"/>
    <w:rsid w:val="00CE398F"/>
    <w:rsid w:val="00CE46C1"/>
    <w:rsid w:val="00CE4BE5"/>
    <w:rsid w:val="00CE536B"/>
    <w:rsid w:val="00CE5918"/>
    <w:rsid w:val="00CE5DB1"/>
    <w:rsid w:val="00CE5E40"/>
    <w:rsid w:val="00CE613D"/>
    <w:rsid w:val="00CE64C3"/>
    <w:rsid w:val="00CE750F"/>
    <w:rsid w:val="00CE75A8"/>
    <w:rsid w:val="00CF02D0"/>
    <w:rsid w:val="00CF0777"/>
    <w:rsid w:val="00CF1126"/>
    <w:rsid w:val="00CF131C"/>
    <w:rsid w:val="00CF1CBB"/>
    <w:rsid w:val="00CF2588"/>
    <w:rsid w:val="00CF329F"/>
    <w:rsid w:val="00CF33D9"/>
    <w:rsid w:val="00CF3D1A"/>
    <w:rsid w:val="00CF3D48"/>
    <w:rsid w:val="00CF42B0"/>
    <w:rsid w:val="00CF46E4"/>
    <w:rsid w:val="00CF4706"/>
    <w:rsid w:val="00CF47DB"/>
    <w:rsid w:val="00CF5D68"/>
    <w:rsid w:val="00CF6173"/>
    <w:rsid w:val="00CF6485"/>
    <w:rsid w:val="00CF6C11"/>
    <w:rsid w:val="00CF7167"/>
    <w:rsid w:val="00D00DE2"/>
    <w:rsid w:val="00D00EAD"/>
    <w:rsid w:val="00D01344"/>
    <w:rsid w:val="00D01CD0"/>
    <w:rsid w:val="00D01E38"/>
    <w:rsid w:val="00D025D0"/>
    <w:rsid w:val="00D02871"/>
    <w:rsid w:val="00D02C7E"/>
    <w:rsid w:val="00D02F07"/>
    <w:rsid w:val="00D0391F"/>
    <w:rsid w:val="00D053F4"/>
    <w:rsid w:val="00D058E2"/>
    <w:rsid w:val="00D05A4D"/>
    <w:rsid w:val="00D05F26"/>
    <w:rsid w:val="00D060AF"/>
    <w:rsid w:val="00D06DE1"/>
    <w:rsid w:val="00D07D6D"/>
    <w:rsid w:val="00D10253"/>
    <w:rsid w:val="00D10B3F"/>
    <w:rsid w:val="00D12A0C"/>
    <w:rsid w:val="00D12F40"/>
    <w:rsid w:val="00D13909"/>
    <w:rsid w:val="00D13AA4"/>
    <w:rsid w:val="00D13EBC"/>
    <w:rsid w:val="00D147A0"/>
    <w:rsid w:val="00D1541D"/>
    <w:rsid w:val="00D154FB"/>
    <w:rsid w:val="00D15610"/>
    <w:rsid w:val="00D15F1B"/>
    <w:rsid w:val="00D16672"/>
    <w:rsid w:val="00D169FB"/>
    <w:rsid w:val="00D170EE"/>
    <w:rsid w:val="00D1730C"/>
    <w:rsid w:val="00D17FE7"/>
    <w:rsid w:val="00D20515"/>
    <w:rsid w:val="00D20E36"/>
    <w:rsid w:val="00D21140"/>
    <w:rsid w:val="00D217C0"/>
    <w:rsid w:val="00D21997"/>
    <w:rsid w:val="00D21AA0"/>
    <w:rsid w:val="00D21D17"/>
    <w:rsid w:val="00D2272F"/>
    <w:rsid w:val="00D22A88"/>
    <w:rsid w:val="00D23D07"/>
    <w:rsid w:val="00D23E6A"/>
    <w:rsid w:val="00D24BEA"/>
    <w:rsid w:val="00D251F4"/>
    <w:rsid w:val="00D2549D"/>
    <w:rsid w:val="00D2588E"/>
    <w:rsid w:val="00D25EAF"/>
    <w:rsid w:val="00D25F79"/>
    <w:rsid w:val="00D26182"/>
    <w:rsid w:val="00D26748"/>
    <w:rsid w:val="00D26753"/>
    <w:rsid w:val="00D27DA2"/>
    <w:rsid w:val="00D27E9E"/>
    <w:rsid w:val="00D30508"/>
    <w:rsid w:val="00D30EC8"/>
    <w:rsid w:val="00D316A6"/>
    <w:rsid w:val="00D3222F"/>
    <w:rsid w:val="00D3296C"/>
    <w:rsid w:val="00D33103"/>
    <w:rsid w:val="00D33446"/>
    <w:rsid w:val="00D34174"/>
    <w:rsid w:val="00D34B8B"/>
    <w:rsid w:val="00D34F13"/>
    <w:rsid w:val="00D34F7B"/>
    <w:rsid w:val="00D3573B"/>
    <w:rsid w:val="00D35954"/>
    <w:rsid w:val="00D36C57"/>
    <w:rsid w:val="00D37178"/>
    <w:rsid w:val="00D376EC"/>
    <w:rsid w:val="00D37EA1"/>
    <w:rsid w:val="00D40129"/>
    <w:rsid w:val="00D40BA1"/>
    <w:rsid w:val="00D4115F"/>
    <w:rsid w:val="00D41501"/>
    <w:rsid w:val="00D41EBB"/>
    <w:rsid w:val="00D420BF"/>
    <w:rsid w:val="00D423CE"/>
    <w:rsid w:val="00D425A0"/>
    <w:rsid w:val="00D42A86"/>
    <w:rsid w:val="00D42D90"/>
    <w:rsid w:val="00D42EBF"/>
    <w:rsid w:val="00D42FFA"/>
    <w:rsid w:val="00D43352"/>
    <w:rsid w:val="00D436D8"/>
    <w:rsid w:val="00D4417C"/>
    <w:rsid w:val="00D441AD"/>
    <w:rsid w:val="00D45428"/>
    <w:rsid w:val="00D454E3"/>
    <w:rsid w:val="00D45867"/>
    <w:rsid w:val="00D45EEB"/>
    <w:rsid w:val="00D463F1"/>
    <w:rsid w:val="00D47625"/>
    <w:rsid w:val="00D476F9"/>
    <w:rsid w:val="00D47F5E"/>
    <w:rsid w:val="00D5040A"/>
    <w:rsid w:val="00D50E04"/>
    <w:rsid w:val="00D50E71"/>
    <w:rsid w:val="00D50FC1"/>
    <w:rsid w:val="00D5143C"/>
    <w:rsid w:val="00D51D8A"/>
    <w:rsid w:val="00D524D4"/>
    <w:rsid w:val="00D52573"/>
    <w:rsid w:val="00D525D4"/>
    <w:rsid w:val="00D52658"/>
    <w:rsid w:val="00D53011"/>
    <w:rsid w:val="00D53F32"/>
    <w:rsid w:val="00D54061"/>
    <w:rsid w:val="00D549C3"/>
    <w:rsid w:val="00D54E0A"/>
    <w:rsid w:val="00D551BA"/>
    <w:rsid w:val="00D55D5E"/>
    <w:rsid w:val="00D55FF4"/>
    <w:rsid w:val="00D56950"/>
    <w:rsid w:val="00D56ACC"/>
    <w:rsid w:val="00D5794A"/>
    <w:rsid w:val="00D57C58"/>
    <w:rsid w:val="00D61636"/>
    <w:rsid w:val="00D61CFB"/>
    <w:rsid w:val="00D62DDA"/>
    <w:rsid w:val="00D63383"/>
    <w:rsid w:val="00D634AD"/>
    <w:rsid w:val="00D63516"/>
    <w:rsid w:val="00D63625"/>
    <w:rsid w:val="00D63C99"/>
    <w:rsid w:val="00D63DC2"/>
    <w:rsid w:val="00D64065"/>
    <w:rsid w:val="00D649C2"/>
    <w:rsid w:val="00D64E55"/>
    <w:rsid w:val="00D6591C"/>
    <w:rsid w:val="00D65E9D"/>
    <w:rsid w:val="00D669D4"/>
    <w:rsid w:val="00D66DBE"/>
    <w:rsid w:val="00D67738"/>
    <w:rsid w:val="00D67C6B"/>
    <w:rsid w:val="00D70996"/>
    <w:rsid w:val="00D71DCF"/>
    <w:rsid w:val="00D72239"/>
    <w:rsid w:val="00D72253"/>
    <w:rsid w:val="00D72752"/>
    <w:rsid w:val="00D7355C"/>
    <w:rsid w:val="00D73581"/>
    <w:rsid w:val="00D739B1"/>
    <w:rsid w:val="00D73DE2"/>
    <w:rsid w:val="00D73E36"/>
    <w:rsid w:val="00D7451F"/>
    <w:rsid w:val="00D7488B"/>
    <w:rsid w:val="00D74D74"/>
    <w:rsid w:val="00D75407"/>
    <w:rsid w:val="00D75E6A"/>
    <w:rsid w:val="00D76148"/>
    <w:rsid w:val="00D76718"/>
    <w:rsid w:val="00D7693A"/>
    <w:rsid w:val="00D76FCF"/>
    <w:rsid w:val="00D775EA"/>
    <w:rsid w:val="00D8039B"/>
    <w:rsid w:val="00D806C2"/>
    <w:rsid w:val="00D80B02"/>
    <w:rsid w:val="00D81F19"/>
    <w:rsid w:val="00D8227E"/>
    <w:rsid w:val="00D82E6A"/>
    <w:rsid w:val="00D83BF0"/>
    <w:rsid w:val="00D84353"/>
    <w:rsid w:val="00D8458D"/>
    <w:rsid w:val="00D84828"/>
    <w:rsid w:val="00D855EA"/>
    <w:rsid w:val="00D85A4B"/>
    <w:rsid w:val="00D85C83"/>
    <w:rsid w:val="00D8675F"/>
    <w:rsid w:val="00D87586"/>
    <w:rsid w:val="00D877A2"/>
    <w:rsid w:val="00D87A38"/>
    <w:rsid w:val="00D908FD"/>
    <w:rsid w:val="00D90D21"/>
    <w:rsid w:val="00D914B1"/>
    <w:rsid w:val="00D91F9A"/>
    <w:rsid w:val="00D924E3"/>
    <w:rsid w:val="00D925B6"/>
    <w:rsid w:val="00D929F2"/>
    <w:rsid w:val="00D92B62"/>
    <w:rsid w:val="00D92D21"/>
    <w:rsid w:val="00D953F3"/>
    <w:rsid w:val="00D956D5"/>
    <w:rsid w:val="00D96449"/>
    <w:rsid w:val="00D96A5C"/>
    <w:rsid w:val="00D97125"/>
    <w:rsid w:val="00D97A34"/>
    <w:rsid w:val="00D97A8B"/>
    <w:rsid w:val="00DA1F09"/>
    <w:rsid w:val="00DA2A23"/>
    <w:rsid w:val="00DA2C44"/>
    <w:rsid w:val="00DA2CF6"/>
    <w:rsid w:val="00DA3463"/>
    <w:rsid w:val="00DA39AA"/>
    <w:rsid w:val="00DA3DB7"/>
    <w:rsid w:val="00DA431C"/>
    <w:rsid w:val="00DA5638"/>
    <w:rsid w:val="00DA5ABC"/>
    <w:rsid w:val="00DA6BAD"/>
    <w:rsid w:val="00DA70D9"/>
    <w:rsid w:val="00DA72A9"/>
    <w:rsid w:val="00DA7E8D"/>
    <w:rsid w:val="00DB0163"/>
    <w:rsid w:val="00DB0373"/>
    <w:rsid w:val="00DB0ACA"/>
    <w:rsid w:val="00DB0CDD"/>
    <w:rsid w:val="00DB105D"/>
    <w:rsid w:val="00DB2123"/>
    <w:rsid w:val="00DB2244"/>
    <w:rsid w:val="00DB231F"/>
    <w:rsid w:val="00DB2DFB"/>
    <w:rsid w:val="00DB3679"/>
    <w:rsid w:val="00DB3991"/>
    <w:rsid w:val="00DB3998"/>
    <w:rsid w:val="00DB3CB3"/>
    <w:rsid w:val="00DB438D"/>
    <w:rsid w:val="00DB49AF"/>
    <w:rsid w:val="00DB5895"/>
    <w:rsid w:val="00DB61BD"/>
    <w:rsid w:val="00DB7B16"/>
    <w:rsid w:val="00DC0086"/>
    <w:rsid w:val="00DC017C"/>
    <w:rsid w:val="00DC0DEB"/>
    <w:rsid w:val="00DC0F5C"/>
    <w:rsid w:val="00DC174F"/>
    <w:rsid w:val="00DC3335"/>
    <w:rsid w:val="00DC3D9D"/>
    <w:rsid w:val="00DC4696"/>
    <w:rsid w:val="00DC4B92"/>
    <w:rsid w:val="00DC4DA3"/>
    <w:rsid w:val="00DC4EAF"/>
    <w:rsid w:val="00DC5083"/>
    <w:rsid w:val="00DC54D9"/>
    <w:rsid w:val="00DC577F"/>
    <w:rsid w:val="00DC5897"/>
    <w:rsid w:val="00DC59C7"/>
    <w:rsid w:val="00DC5D1D"/>
    <w:rsid w:val="00DC6817"/>
    <w:rsid w:val="00DC69E7"/>
    <w:rsid w:val="00DC7565"/>
    <w:rsid w:val="00DC796A"/>
    <w:rsid w:val="00DC79C6"/>
    <w:rsid w:val="00DC7AFF"/>
    <w:rsid w:val="00DD0038"/>
    <w:rsid w:val="00DD0065"/>
    <w:rsid w:val="00DD0096"/>
    <w:rsid w:val="00DD069B"/>
    <w:rsid w:val="00DD0CFE"/>
    <w:rsid w:val="00DD1565"/>
    <w:rsid w:val="00DD15B3"/>
    <w:rsid w:val="00DD1AF6"/>
    <w:rsid w:val="00DD2896"/>
    <w:rsid w:val="00DD2979"/>
    <w:rsid w:val="00DD4158"/>
    <w:rsid w:val="00DD466D"/>
    <w:rsid w:val="00DD53E1"/>
    <w:rsid w:val="00DD5C29"/>
    <w:rsid w:val="00DD5D4D"/>
    <w:rsid w:val="00DD7080"/>
    <w:rsid w:val="00DD73F4"/>
    <w:rsid w:val="00DD77D1"/>
    <w:rsid w:val="00DD7C7A"/>
    <w:rsid w:val="00DE0288"/>
    <w:rsid w:val="00DE05DC"/>
    <w:rsid w:val="00DE08C9"/>
    <w:rsid w:val="00DE0A76"/>
    <w:rsid w:val="00DE0A7C"/>
    <w:rsid w:val="00DE0FBE"/>
    <w:rsid w:val="00DE1564"/>
    <w:rsid w:val="00DE179E"/>
    <w:rsid w:val="00DE1A16"/>
    <w:rsid w:val="00DE1B39"/>
    <w:rsid w:val="00DE2017"/>
    <w:rsid w:val="00DE2B0A"/>
    <w:rsid w:val="00DE3086"/>
    <w:rsid w:val="00DE3B60"/>
    <w:rsid w:val="00DE3DA8"/>
    <w:rsid w:val="00DE4425"/>
    <w:rsid w:val="00DE47F1"/>
    <w:rsid w:val="00DE489D"/>
    <w:rsid w:val="00DE49EC"/>
    <w:rsid w:val="00DE5231"/>
    <w:rsid w:val="00DE6DFE"/>
    <w:rsid w:val="00DE7B09"/>
    <w:rsid w:val="00DF03D9"/>
    <w:rsid w:val="00DF0463"/>
    <w:rsid w:val="00DF0CB9"/>
    <w:rsid w:val="00DF1840"/>
    <w:rsid w:val="00DF197C"/>
    <w:rsid w:val="00DF1C15"/>
    <w:rsid w:val="00DF2251"/>
    <w:rsid w:val="00DF2292"/>
    <w:rsid w:val="00DF2501"/>
    <w:rsid w:val="00DF265C"/>
    <w:rsid w:val="00DF2F06"/>
    <w:rsid w:val="00DF30D5"/>
    <w:rsid w:val="00DF35DC"/>
    <w:rsid w:val="00DF509A"/>
    <w:rsid w:val="00DF5827"/>
    <w:rsid w:val="00DF58C5"/>
    <w:rsid w:val="00DF610F"/>
    <w:rsid w:val="00DF61E9"/>
    <w:rsid w:val="00DF6550"/>
    <w:rsid w:val="00DF67B0"/>
    <w:rsid w:val="00DF700A"/>
    <w:rsid w:val="00DF7CDB"/>
    <w:rsid w:val="00E00525"/>
    <w:rsid w:val="00E00C48"/>
    <w:rsid w:val="00E01CA6"/>
    <w:rsid w:val="00E0280B"/>
    <w:rsid w:val="00E02B49"/>
    <w:rsid w:val="00E02EF9"/>
    <w:rsid w:val="00E03A64"/>
    <w:rsid w:val="00E042EE"/>
    <w:rsid w:val="00E04697"/>
    <w:rsid w:val="00E0475A"/>
    <w:rsid w:val="00E0533F"/>
    <w:rsid w:val="00E0560B"/>
    <w:rsid w:val="00E05655"/>
    <w:rsid w:val="00E062FB"/>
    <w:rsid w:val="00E072E5"/>
    <w:rsid w:val="00E077BA"/>
    <w:rsid w:val="00E07B77"/>
    <w:rsid w:val="00E07B90"/>
    <w:rsid w:val="00E1068B"/>
    <w:rsid w:val="00E10721"/>
    <w:rsid w:val="00E10CAB"/>
    <w:rsid w:val="00E10EBD"/>
    <w:rsid w:val="00E1116F"/>
    <w:rsid w:val="00E1238B"/>
    <w:rsid w:val="00E12B2A"/>
    <w:rsid w:val="00E1318B"/>
    <w:rsid w:val="00E1319F"/>
    <w:rsid w:val="00E13669"/>
    <w:rsid w:val="00E1387D"/>
    <w:rsid w:val="00E139DD"/>
    <w:rsid w:val="00E13AFC"/>
    <w:rsid w:val="00E13E97"/>
    <w:rsid w:val="00E13FDE"/>
    <w:rsid w:val="00E145F6"/>
    <w:rsid w:val="00E15A29"/>
    <w:rsid w:val="00E15AB1"/>
    <w:rsid w:val="00E163BC"/>
    <w:rsid w:val="00E16D03"/>
    <w:rsid w:val="00E1760A"/>
    <w:rsid w:val="00E20159"/>
    <w:rsid w:val="00E202B1"/>
    <w:rsid w:val="00E2035B"/>
    <w:rsid w:val="00E204D0"/>
    <w:rsid w:val="00E20814"/>
    <w:rsid w:val="00E20DB5"/>
    <w:rsid w:val="00E20F06"/>
    <w:rsid w:val="00E216D2"/>
    <w:rsid w:val="00E2288C"/>
    <w:rsid w:val="00E23300"/>
    <w:rsid w:val="00E233AA"/>
    <w:rsid w:val="00E23446"/>
    <w:rsid w:val="00E23C57"/>
    <w:rsid w:val="00E25331"/>
    <w:rsid w:val="00E25846"/>
    <w:rsid w:val="00E258F4"/>
    <w:rsid w:val="00E26B2B"/>
    <w:rsid w:val="00E26B71"/>
    <w:rsid w:val="00E2725B"/>
    <w:rsid w:val="00E27B10"/>
    <w:rsid w:val="00E27D72"/>
    <w:rsid w:val="00E27F69"/>
    <w:rsid w:val="00E30F64"/>
    <w:rsid w:val="00E319E6"/>
    <w:rsid w:val="00E31C02"/>
    <w:rsid w:val="00E32D18"/>
    <w:rsid w:val="00E33B4B"/>
    <w:rsid w:val="00E3400D"/>
    <w:rsid w:val="00E3411E"/>
    <w:rsid w:val="00E352DE"/>
    <w:rsid w:val="00E3530E"/>
    <w:rsid w:val="00E35566"/>
    <w:rsid w:val="00E3595D"/>
    <w:rsid w:val="00E35AE7"/>
    <w:rsid w:val="00E35EB4"/>
    <w:rsid w:val="00E3697F"/>
    <w:rsid w:val="00E36A9C"/>
    <w:rsid w:val="00E36B7A"/>
    <w:rsid w:val="00E3757B"/>
    <w:rsid w:val="00E3758F"/>
    <w:rsid w:val="00E40348"/>
    <w:rsid w:val="00E40854"/>
    <w:rsid w:val="00E40D19"/>
    <w:rsid w:val="00E40FD6"/>
    <w:rsid w:val="00E41D67"/>
    <w:rsid w:val="00E429B1"/>
    <w:rsid w:val="00E438F8"/>
    <w:rsid w:val="00E43AC4"/>
    <w:rsid w:val="00E44F08"/>
    <w:rsid w:val="00E44F92"/>
    <w:rsid w:val="00E451A4"/>
    <w:rsid w:val="00E452E8"/>
    <w:rsid w:val="00E4575E"/>
    <w:rsid w:val="00E45CE0"/>
    <w:rsid w:val="00E467CD"/>
    <w:rsid w:val="00E46D5B"/>
    <w:rsid w:val="00E46F1A"/>
    <w:rsid w:val="00E472C2"/>
    <w:rsid w:val="00E47559"/>
    <w:rsid w:val="00E51BD0"/>
    <w:rsid w:val="00E51EF2"/>
    <w:rsid w:val="00E52030"/>
    <w:rsid w:val="00E5268E"/>
    <w:rsid w:val="00E52968"/>
    <w:rsid w:val="00E52EC8"/>
    <w:rsid w:val="00E531D5"/>
    <w:rsid w:val="00E533A4"/>
    <w:rsid w:val="00E5365D"/>
    <w:rsid w:val="00E539FB"/>
    <w:rsid w:val="00E541C9"/>
    <w:rsid w:val="00E55E56"/>
    <w:rsid w:val="00E5620E"/>
    <w:rsid w:val="00E5656D"/>
    <w:rsid w:val="00E56C8F"/>
    <w:rsid w:val="00E57807"/>
    <w:rsid w:val="00E60D86"/>
    <w:rsid w:val="00E60E9A"/>
    <w:rsid w:val="00E61611"/>
    <w:rsid w:val="00E61A9F"/>
    <w:rsid w:val="00E6259B"/>
    <w:rsid w:val="00E6259E"/>
    <w:rsid w:val="00E62EC5"/>
    <w:rsid w:val="00E6333D"/>
    <w:rsid w:val="00E6388B"/>
    <w:rsid w:val="00E63C00"/>
    <w:rsid w:val="00E63D54"/>
    <w:rsid w:val="00E65867"/>
    <w:rsid w:val="00E65B9C"/>
    <w:rsid w:val="00E65CB3"/>
    <w:rsid w:val="00E65FDF"/>
    <w:rsid w:val="00E664D3"/>
    <w:rsid w:val="00E6684A"/>
    <w:rsid w:val="00E67519"/>
    <w:rsid w:val="00E6787D"/>
    <w:rsid w:val="00E67D9B"/>
    <w:rsid w:val="00E67E14"/>
    <w:rsid w:val="00E7052B"/>
    <w:rsid w:val="00E705E2"/>
    <w:rsid w:val="00E70964"/>
    <w:rsid w:val="00E71076"/>
    <w:rsid w:val="00E712E4"/>
    <w:rsid w:val="00E71BE8"/>
    <w:rsid w:val="00E71D5C"/>
    <w:rsid w:val="00E72FBE"/>
    <w:rsid w:val="00E73CF4"/>
    <w:rsid w:val="00E73E78"/>
    <w:rsid w:val="00E74001"/>
    <w:rsid w:val="00E744D8"/>
    <w:rsid w:val="00E74F05"/>
    <w:rsid w:val="00E75602"/>
    <w:rsid w:val="00E7563C"/>
    <w:rsid w:val="00E756A0"/>
    <w:rsid w:val="00E75C23"/>
    <w:rsid w:val="00E76433"/>
    <w:rsid w:val="00E7649C"/>
    <w:rsid w:val="00E768CF"/>
    <w:rsid w:val="00E76E86"/>
    <w:rsid w:val="00E770B4"/>
    <w:rsid w:val="00E7718A"/>
    <w:rsid w:val="00E774E0"/>
    <w:rsid w:val="00E806EA"/>
    <w:rsid w:val="00E80D45"/>
    <w:rsid w:val="00E818B5"/>
    <w:rsid w:val="00E81E5A"/>
    <w:rsid w:val="00E8243A"/>
    <w:rsid w:val="00E826C4"/>
    <w:rsid w:val="00E8298E"/>
    <w:rsid w:val="00E82B44"/>
    <w:rsid w:val="00E83A74"/>
    <w:rsid w:val="00E83DE9"/>
    <w:rsid w:val="00E83F4F"/>
    <w:rsid w:val="00E84385"/>
    <w:rsid w:val="00E8442A"/>
    <w:rsid w:val="00E8455D"/>
    <w:rsid w:val="00E84F3F"/>
    <w:rsid w:val="00E8529B"/>
    <w:rsid w:val="00E85586"/>
    <w:rsid w:val="00E85EE2"/>
    <w:rsid w:val="00E85EEC"/>
    <w:rsid w:val="00E867B8"/>
    <w:rsid w:val="00E86CCF"/>
    <w:rsid w:val="00E86EB4"/>
    <w:rsid w:val="00E87032"/>
    <w:rsid w:val="00E87869"/>
    <w:rsid w:val="00E879E4"/>
    <w:rsid w:val="00E87DD1"/>
    <w:rsid w:val="00E87DF7"/>
    <w:rsid w:val="00E90078"/>
    <w:rsid w:val="00E90297"/>
    <w:rsid w:val="00E9063E"/>
    <w:rsid w:val="00E907BE"/>
    <w:rsid w:val="00E909AB"/>
    <w:rsid w:val="00E90B0B"/>
    <w:rsid w:val="00E912FA"/>
    <w:rsid w:val="00E91763"/>
    <w:rsid w:val="00E91CE2"/>
    <w:rsid w:val="00E9287D"/>
    <w:rsid w:val="00E92B1A"/>
    <w:rsid w:val="00E92EE1"/>
    <w:rsid w:val="00E93197"/>
    <w:rsid w:val="00E937E5"/>
    <w:rsid w:val="00E942A5"/>
    <w:rsid w:val="00E9496F"/>
    <w:rsid w:val="00E949E5"/>
    <w:rsid w:val="00E94AB0"/>
    <w:rsid w:val="00E95026"/>
    <w:rsid w:val="00E95618"/>
    <w:rsid w:val="00E95737"/>
    <w:rsid w:val="00E95796"/>
    <w:rsid w:val="00E95A06"/>
    <w:rsid w:val="00E95F06"/>
    <w:rsid w:val="00E9605D"/>
    <w:rsid w:val="00E96AE4"/>
    <w:rsid w:val="00E96E46"/>
    <w:rsid w:val="00E96E7B"/>
    <w:rsid w:val="00E9731A"/>
    <w:rsid w:val="00E97B4B"/>
    <w:rsid w:val="00EA0448"/>
    <w:rsid w:val="00EA070C"/>
    <w:rsid w:val="00EA08C1"/>
    <w:rsid w:val="00EA0A47"/>
    <w:rsid w:val="00EA1370"/>
    <w:rsid w:val="00EA1380"/>
    <w:rsid w:val="00EA1637"/>
    <w:rsid w:val="00EA1783"/>
    <w:rsid w:val="00EA185B"/>
    <w:rsid w:val="00EA1C57"/>
    <w:rsid w:val="00EA24EE"/>
    <w:rsid w:val="00EA3246"/>
    <w:rsid w:val="00EA428E"/>
    <w:rsid w:val="00EA459A"/>
    <w:rsid w:val="00EA4BBA"/>
    <w:rsid w:val="00EA4EDF"/>
    <w:rsid w:val="00EA51CF"/>
    <w:rsid w:val="00EA56B2"/>
    <w:rsid w:val="00EA5E39"/>
    <w:rsid w:val="00EA5EE7"/>
    <w:rsid w:val="00EA6D98"/>
    <w:rsid w:val="00EA726C"/>
    <w:rsid w:val="00EA7353"/>
    <w:rsid w:val="00EA7469"/>
    <w:rsid w:val="00EA7817"/>
    <w:rsid w:val="00EA7C10"/>
    <w:rsid w:val="00EB02DC"/>
    <w:rsid w:val="00EB08AC"/>
    <w:rsid w:val="00EB093A"/>
    <w:rsid w:val="00EB1765"/>
    <w:rsid w:val="00EB18FE"/>
    <w:rsid w:val="00EB1A69"/>
    <w:rsid w:val="00EB2F5A"/>
    <w:rsid w:val="00EB328A"/>
    <w:rsid w:val="00EB4044"/>
    <w:rsid w:val="00EB41E5"/>
    <w:rsid w:val="00EB4260"/>
    <w:rsid w:val="00EB43BB"/>
    <w:rsid w:val="00EB44A4"/>
    <w:rsid w:val="00EB47B1"/>
    <w:rsid w:val="00EB511E"/>
    <w:rsid w:val="00EB52A3"/>
    <w:rsid w:val="00EB5BAC"/>
    <w:rsid w:val="00EB5C8A"/>
    <w:rsid w:val="00EC00FC"/>
    <w:rsid w:val="00EC0185"/>
    <w:rsid w:val="00EC01F6"/>
    <w:rsid w:val="00EC0C99"/>
    <w:rsid w:val="00EC193F"/>
    <w:rsid w:val="00EC1DDE"/>
    <w:rsid w:val="00EC1E9A"/>
    <w:rsid w:val="00EC20E5"/>
    <w:rsid w:val="00EC2C9A"/>
    <w:rsid w:val="00EC2E38"/>
    <w:rsid w:val="00EC3460"/>
    <w:rsid w:val="00EC36E4"/>
    <w:rsid w:val="00EC3E3A"/>
    <w:rsid w:val="00EC440A"/>
    <w:rsid w:val="00EC47F7"/>
    <w:rsid w:val="00EC58E2"/>
    <w:rsid w:val="00EC5C7F"/>
    <w:rsid w:val="00EC629A"/>
    <w:rsid w:val="00EC651A"/>
    <w:rsid w:val="00EC6FAA"/>
    <w:rsid w:val="00EC7452"/>
    <w:rsid w:val="00EC7D13"/>
    <w:rsid w:val="00EC7D83"/>
    <w:rsid w:val="00ED01FC"/>
    <w:rsid w:val="00ED0821"/>
    <w:rsid w:val="00ED0E03"/>
    <w:rsid w:val="00ED1205"/>
    <w:rsid w:val="00ED1C2A"/>
    <w:rsid w:val="00ED1EBE"/>
    <w:rsid w:val="00ED1FD8"/>
    <w:rsid w:val="00ED20C3"/>
    <w:rsid w:val="00ED29E7"/>
    <w:rsid w:val="00ED2A2D"/>
    <w:rsid w:val="00ED2A5C"/>
    <w:rsid w:val="00ED2E6B"/>
    <w:rsid w:val="00ED3677"/>
    <w:rsid w:val="00ED3768"/>
    <w:rsid w:val="00ED39BA"/>
    <w:rsid w:val="00ED3AFB"/>
    <w:rsid w:val="00ED3C8A"/>
    <w:rsid w:val="00ED425D"/>
    <w:rsid w:val="00ED42B2"/>
    <w:rsid w:val="00ED499D"/>
    <w:rsid w:val="00ED4A34"/>
    <w:rsid w:val="00ED5A75"/>
    <w:rsid w:val="00ED5AA3"/>
    <w:rsid w:val="00ED5AA7"/>
    <w:rsid w:val="00ED6EE6"/>
    <w:rsid w:val="00ED749B"/>
    <w:rsid w:val="00ED7896"/>
    <w:rsid w:val="00ED795D"/>
    <w:rsid w:val="00ED7BFD"/>
    <w:rsid w:val="00ED7DFE"/>
    <w:rsid w:val="00ED7EC7"/>
    <w:rsid w:val="00EE0169"/>
    <w:rsid w:val="00EE067F"/>
    <w:rsid w:val="00EE112D"/>
    <w:rsid w:val="00EE1DD4"/>
    <w:rsid w:val="00EE1F16"/>
    <w:rsid w:val="00EE28D8"/>
    <w:rsid w:val="00EE3BA5"/>
    <w:rsid w:val="00EE3C14"/>
    <w:rsid w:val="00EE48CB"/>
    <w:rsid w:val="00EE4AE3"/>
    <w:rsid w:val="00EE4DB0"/>
    <w:rsid w:val="00EE4FA6"/>
    <w:rsid w:val="00EE5B4A"/>
    <w:rsid w:val="00EE65CD"/>
    <w:rsid w:val="00EE6755"/>
    <w:rsid w:val="00EE67F9"/>
    <w:rsid w:val="00EE6D9D"/>
    <w:rsid w:val="00EE6E11"/>
    <w:rsid w:val="00EE6F19"/>
    <w:rsid w:val="00EE7983"/>
    <w:rsid w:val="00EE7CF3"/>
    <w:rsid w:val="00EF001C"/>
    <w:rsid w:val="00EF0EC7"/>
    <w:rsid w:val="00EF1421"/>
    <w:rsid w:val="00EF154B"/>
    <w:rsid w:val="00EF2426"/>
    <w:rsid w:val="00EF2C28"/>
    <w:rsid w:val="00EF2E4F"/>
    <w:rsid w:val="00EF355B"/>
    <w:rsid w:val="00EF4226"/>
    <w:rsid w:val="00EF4C2A"/>
    <w:rsid w:val="00EF552A"/>
    <w:rsid w:val="00EF5577"/>
    <w:rsid w:val="00EF55DC"/>
    <w:rsid w:val="00EF5BD1"/>
    <w:rsid w:val="00EF6569"/>
    <w:rsid w:val="00EF7199"/>
    <w:rsid w:val="00EF7A39"/>
    <w:rsid w:val="00F001A5"/>
    <w:rsid w:val="00F0030F"/>
    <w:rsid w:val="00F0097A"/>
    <w:rsid w:val="00F0097B"/>
    <w:rsid w:val="00F01477"/>
    <w:rsid w:val="00F019A8"/>
    <w:rsid w:val="00F02392"/>
    <w:rsid w:val="00F02786"/>
    <w:rsid w:val="00F02E5B"/>
    <w:rsid w:val="00F0368B"/>
    <w:rsid w:val="00F03A6D"/>
    <w:rsid w:val="00F03B96"/>
    <w:rsid w:val="00F043BC"/>
    <w:rsid w:val="00F0444C"/>
    <w:rsid w:val="00F050A1"/>
    <w:rsid w:val="00F052F3"/>
    <w:rsid w:val="00F056CC"/>
    <w:rsid w:val="00F06133"/>
    <w:rsid w:val="00F06926"/>
    <w:rsid w:val="00F077DB"/>
    <w:rsid w:val="00F078E8"/>
    <w:rsid w:val="00F1020F"/>
    <w:rsid w:val="00F10FE3"/>
    <w:rsid w:val="00F1103E"/>
    <w:rsid w:val="00F111FE"/>
    <w:rsid w:val="00F11296"/>
    <w:rsid w:val="00F11298"/>
    <w:rsid w:val="00F11675"/>
    <w:rsid w:val="00F118DE"/>
    <w:rsid w:val="00F11DB1"/>
    <w:rsid w:val="00F12039"/>
    <w:rsid w:val="00F126D5"/>
    <w:rsid w:val="00F12D78"/>
    <w:rsid w:val="00F12FC5"/>
    <w:rsid w:val="00F13459"/>
    <w:rsid w:val="00F1508B"/>
    <w:rsid w:val="00F15383"/>
    <w:rsid w:val="00F155D7"/>
    <w:rsid w:val="00F161C2"/>
    <w:rsid w:val="00F166F3"/>
    <w:rsid w:val="00F16EFF"/>
    <w:rsid w:val="00F17355"/>
    <w:rsid w:val="00F17369"/>
    <w:rsid w:val="00F176B6"/>
    <w:rsid w:val="00F17E41"/>
    <w:rsid w:val="00F200C5"/>
    <w:rsid w:val="00F201FA"/>
    <w:rsid w:val="00F205CC"/>
    <w:rsid w:val="00F20D16"/>
    <w:rsid w:val="00F20DA7"/>
    <w:rsid w:val="00F213BF"/>
    <w:rsid w:val="00F2151F"/>
    <w:rsid w:val="00F21CA1"/>
    <w:rsid w:val="00F21FAD"/>
    <w:rsid w:val="00F22E28"/>
    <w:rsid w:val="00F2346B"/>
    <w:rsid w:val="00F2372D"/>
    <w:rsid w:val="00F23D12"/>
    <w:rsid w:val="00F2500F"/>
    <w:rsid w:val="00F25CA9"/>
    <w:rsid w:val="00F26313"/>
    <w:rsid w:val="00F26582"/>
    <w:rsid w:val="00F26587"/>
    <w:rsid w:val="00F267F3"/>
    <w:rsid w:val="00F26B70"/>
    <w:rsid w:val="00F2710E"/>
    <w:rsid w:val="00F279BD"/>
    <w:rsid w:val="00F27BE6"/>
    <w:rsid w:val="00F27F3A"/>
    <w:rsid w:val="00F30544"/>
    <w:rsid w:val="00F307C9"/>
    <w:rsid w:val="00F309B3"/>
    <w:rsid w:val="00F312ED"/>
    <w:rsid w:val="00F319C8"/>
    <w:rsid w:val="00F32253"/>
    <w:rsid w:val="00F32285"/>
    <w:rsid w:val="00F3320A"/>
    <w:rsid w:val="00F333A8"/>
    <w:rsid w:val="00F33408"/>
    <w:rsid w:val="00F33900"/>
    <w:rsid w:val="00F339C7"/>
    <w:rsid w:val="00F33A02"/>
    <w:rsid w:val="00F34DBE"/>
    <w:rsid w:val="00F35922"/>
    <w:rsid w:val="00F35A30"/>
    <w:rsid w:val="00F36B2A"/>
    <w:rsid w:val="00F3735C"/>
    <w:rsid w:val="00F373BD"/>
    <w:rsid w:val="00F37B4C"/>
    <w:rsid w:val="00F40E38"/>
    <w:rsid w:val="00F40EEF"/>
    <w:rsid w:val="00F4101F"/>
    <w:rsid w:val="00F41976"/>
    <w:rsid w:val="00F42364"/>
    <w:rsid w:val="00F423B7"/>
    <w:rsid w:val="00F42961"/>
    <w:rsid w:val="00F42A53"/>
    <w:rsid w:val="00F431B7"/>
    <w:rsid w:val="00F4450D"/>
    <w:rsid w:val="00F446A8"/>
    <w:rsid w:val="00F4485C"/>
    <w:rsid w:val="00F44CB4"/>
    <w:rsid w:val="00F45F96"/>
    <w:rsid w:val="00F46055"/>
    <w:rsid w:val="00F461A5"/>
    <w:rsid w:val="00F46544"/>
    <w:rsid w:val="00F47B8D"/>
    <w:rsid w:val="00F47C95"/>
    <w:rsid w:val="00F47D1C"/>
    <w:rsid w:val="00F506C3"/>
    <w:rsid w:val="00F5087C"/>
    <w:rsid w:val="00F50E66"/>
    <w:rsid w:val="00F50EA2"/>
    <w:rsid w:val="00F50EC7"/>
    <w:rsid w:val="00F510FF"/>
    <w:rsid w:val="00F51709"/>
    <w:rsid w:val="00F51F5D"/>
    <w:rsid w:val="00F523D0"/>
    <w:rsid w:val="00F5252F"/>
    <w:rsid w:val="00F532D9"/>
    <w:rsid w:val="00F5392A"/>
    <w:rsid w:val="00F5410D"/>
    <w:rsid w:val="00F54ADE"/>
    <w:rsid w:val="00F551D4"/>
    <w:rsid w:val="00F5527D"/>
    <w:rsid w:val="00F55606"/>
    <w:rsid w:val="00F557DE"/>
    <w:rsid w:val="00F55F47"/>
    <w:rsid w:val="00F567AA"/>
    <w:rsid w:val="00F56EC6"/>
    <w:rsid w:val="00F56F17"/>
    <w:rsid w:val="00F60116"/>
    <w:rsid w:val="00F60DD4"/>
    <w:rsid w:val="00F61208"/>
    <w:rsid w:val="00F616FC"/>
    <w:rsid w:val="00F61CFF"/>
    <w:rsid w:val="00F61E43"/>
    <w:rsid w:val="00F6205B"/>
    <w:rsid w:val="00F6235D"/>
    <w:rsid w:val="00F628EF"/>
    <w:rsid w:val="00F6301C"/>
    <w:rsid w:val="00F630D1"/>
    <w:rsid w:val="00F63B16"/>
    <w:rsid w:val="00F63C57"/>
    <w:rsid w:val="00F63EE7"/>
    <w:rsid w:val="00F63F14"/>
    <w:rsid w:val="00F64239"/>
    <w:rsid w:val="00F6458E"/>
    <w:rsid w:val="00F6480D"/>
    <w:rsid w:val="00F64A48"/>
    <w:rsid w:val="00F64D4B"/>
    <w:rsid w:val="00F65103"/>
    <w:rsid w:val="00F66138"/>
    <w:rsid w:val="00F66E01"/>
    <w:rsid w:val="00F6726D"/>
    <w:rsid w:val="00F67540"/>
    <w:rsid w:val="00F6754A"/>
    <w:rsid w:val="00F7071E"/>
    <w:rsid w:val="00F70B54"/>
    <w:rsid w:val="00F71307"/>
    <w:rsid w:val="00F71387"/>
    <w:rsid w:val="00F7145A"/>
    <w:rsid w:val="00F71DBA"/>
    <w:rsid w:val="00F7254E"/>
    <w:rsid w:val="00F72BFC"/>
    <w:rsid w:val="00F73491"/>
    <w:rsid w:val="00F73896"/>
    <w:rsid w:val="00F75191"/>
    <w:rsid w:val="00F75943"/>
    <w:rsid w:val="00F75AFE"/>
    <w:rsid w:val="00F75BB6"/>
    <w:rsid w:val="00F7626F"/>
    <w:rsid w:val="00F764D0"/>
    <w:rsid w:val="00F76E19"/>
    <w:rsid w:val="00F77688"/>
    <w:rsid w:val="00F7773B"/>
    <w:rsid w:val="00F77799"/>
    <w:rsid w:val="00F77940"/>
    <w:rsid w:val="00F77ED0"/>
    <w:rsid w:val="00F80382"/>
    <w:rsid w:val="00F80A2D"/>
    <w:rsid w:val="00F8134A"/>
    <w:rsid w:val="00F815A8"/>
    <w:rsid w:val="00F81D3A"/>
    <w:rsid w:val="00F8274C"/>
    <w:rsid w:val="00F827BE"/>
    <w:rsid w:val="00F836F3"/>
    <w:rsid w:val="00F8378F"/>
    <w:rsid w:val="00F84826"/>
    <w:rsid w:val="00F854CB"/>
    <w:rsid w:val="00F85F1E"/>
    <w:rsid w:val="00F863EA"/>
    <w:rsid w:val="00F865B6"/>
    <w:rsid w:val="00F866F8"/>
    <w:rsid w:val="00F86AFF"/>
    <w:rsid w:val="00F873EE"/>
    <w:rsid w:val="00F90028"/>
    <w:rsid w:val="00F90104"/>
    <w:rsid w:val="00F917D9"/>
    <w:rsid w:val="00F91BA5"/>
    <w:rsid w:val="00F91F88"/>
    <w:rsid w:val="00F922FF"/>
    <w:rsid w:val="00F924A0"/>
    <w:rsid w:val="00F926D1"/>
    <w:rsid w:val="00F92904"/>
    <w:rsid w:val="00F92AC4"/>
    <w:rsid w:val="00F92D31"/>
    <w:rsid w:val="00F932E8"/>
    <w:rsid w:val="00F94414"/>
    <w:rsid w:val="00F94475"/>
    <w:rsid w:val="00F95104"/>
    <w:rsid w:val="00F957C3"/>
    <w:rsid w:val="00F95F3B"/>
    <w:rsid w:val="00F95F66"/>
    <w:rsid w:val="00F96A5E"/>
    <w:rsid w:val="00F96BDB"/>
    <w:rsid w:val="00F975A0"/>
    <w:rsid w:val="00F97B27"/>
    <w:rsid w:val="00F97B3B"/>
    <w:rsid w:val="00F97EC7"/>
    <w:rsid w:val="00FA003F"/>
    <w:rsid w:val="00FA13C7"/>
    <w:rsid w:val="00FA14AD"/>
    <w:rsid w:val="00FA1DE9"/>
    <w:rsid w:val="00FA1F8A"/>
    <w:rsid w:val="00FA1FE8"/>
    <w:rsid w:val="00FA204F"/>
    <w:rsid w:val="00FA2841"/>
    <w:rsid w:val="00FA2B87"/>
    <w:rsid w:val="00FA2EEA"/>
    <w:rsid w:val="00FA3EFD"/>
    <w:rsid w:val="00FA4516"/>
    <w:rsid w:val="00FA4615"/>
    <w:rsid w:val="00FA5F38"/>
    <w:rsid w:val="00FA625E"/>
    <w:rsid w:val="00FA672E"/>
    <w:rsid w:val="00FA678F"/>
    <w:rsid w:val="00FA6823"/>
    <w:rsid w:val="00FA689B"/>
    <w:rsid w:val="00FA6E52"/>
    <w:rsid w:val="00FA7E90"/>
    <w:rsid w:val="00FA7F3A"/>
    <w:rsid w:val="00FB0833"/>
    <w:rsid w:val="00FB215C"/>
    <w:rsid w:val="00FB2739"/>
    <w:rsid w:val="00FB2C74"/>
    <w:rsid w:val="00FB313A"/>
    <w:rsid w:val="00FB324B"/>
    <w:rsid w:val="00FB32E5"/>
    <w:rsid w:val="00FB3A5B"/>
    <w:rsid w:val="00FB4C89"/>
    <w:rsid w:val="00FB4EB7"/>
    <w:rsid w:val="00FB5249"/>
    <w:rsid w:val="00FB5940"/>
    <w:rsid w:val="00FB62F8"/>
    <w:rsid w:val="00FB6570"/>
    <w:rsid w:val="00FB666B"/>
    <w:rsid w:val="00FB728C"/>
    <w:rsid w:val="00FB797C"/>
    <w:rsid w:val="00FB7A47"/>
    <w:rsid w:val="00FB7BE6"/>
    <w:rsid w:val="00FC1B32"/>
    <w:rsid w:val="00FC1BF9"/>
    <w:rsid w:val="00FC1FF3"/>
    <w:rsid w:val="00FC2873"/>
    <w:rsid w:val="00FC342E"/>
    <w:rsid w:val="00FC417C"/>
    <w:rsid w:val="00FC42E9"/>
    <w:rsid w:val="00FC4348"/>
    <w:rsid w:val="00FC56BF"/>
    <w:rsid w:val="00FC57BF"/>
    <w:rsid w:val="00FC5A51"/>
    <w:rsid w:val="00FC6DB2"/>
    <w:rsid w:val="00FC76D1"/>
    <w:rsid w:val="00FC79BB"/>
    <w:rsid w:val="00FC7B46"/>
    <w:rsid w:val="00FD0004"/>
    <w:rsid w:val="00FD0399"/>
    <w:rsid w:val="00FD11A8"/>
    <w:rsid w:val="00FD1289"/>
    <w:rsid w:val="00FD1A13"/>
    <w:rsid w:val="00FD1FC5"/>
    <w:rsid w:val="00FD2423"/>
    <w:rsid w:val="00FD24E8"/>
    <w:rsid w:val="00FD2D0D"/>
    <w:rsid w:val="00FD329A"/>
    <w:rsid w:val="00FD3A03"/>
    <w:rsid w:val="00FD3BCE"/>
    <w:rsid w:val="00FD3C41"/>
    <w:rsid w:val="00FD42CD"/>
    <w:rsid w:val="00FD4C2D"/>
    <w:rsid w:val="00FD52B6"/>
    <w:rsid w:val="00FD5B66"/>
    <w:rsid w:val="00FD6274"/>
    <w:rsid w:val="00FD687E"/>
    <w:rsid w:val="00FD6DE3"/>
    <w:rsid w:val="00FD6E3D"/>
    <w:rsid w:val="00FD7D11"/>
    <w:rsid w:val="00FE023D"/>
    <w:rsid w:val="00FE1955"/>
    <w:rsid w:val="00FE19CD"/>
    <w:rsid w:val="00FE28EE"/>
    <w:rsid w:val="00FE3277"/>
    <w:rsid w:val="00FE3F33"/>
    <w:rsid w:val="00FE40A5"/>
    <w:rsid w:val="00FE4353"/>
    <w:rsid w:val="00FE4572"/>
    <w:rsid w:val="00FE4DE3"/>
    <w:rsid w:val="00FE5B8E"/>
    <w:rsid w:val="00FE5BDA"/>
    <w:rsid w:val="00FE6BE0"/>
    <w:rsid w:val="00FF0727"/>
    <w:rsid w:val="00FF07D8"/>
    <w:rsid w:val="00FF08C7"/>
    <w:rsid w:val="00FF0F64"/>
    <w:rsid w:val="00FF112F"/>
    <w:rsid w:val="00FF1653"/>
    <w:rsid w:val="00FF251F"/>
    <w:rsid w:val="00FF293E"/>
    <w:rsid w:val="00FF2B7A"/>
    <w:rsid w:val="00FF325B"/>
    <w:rsid w:val="00FF370C"/>
    <w:rsid w:val="00FF3953"/>
    <w:rsid w:val="00FF3DB2"/>
    <w:rsid w:val="00FF3E83"/>
    <w:rsid w:val="00FF4CC7"/>
    <w:rsid w:val="00FF59AB"/>
    <w:rsid w:val="00FF59BC"/>
    <w:rsid w:val="00FF59CC"/>
    <w:rsid w:val="00FF60B7"/>
    <w:rsid w:val="00FF71D6"/>
    <w:rsid w:val="00FF79F0"/>
    <w:rsid w:val="00FF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4E36"/>
  <w15:chartTrackingRefBased/>
  <w15:docId w15:val="{52B43EB9-C1F5-4053-AF9F-771879D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20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Rieger</dc:creator>
  <cp:keywords/>
  <dc:description/>
  <cp:lastModifiedBy>Michael Kaiser</cp:lastModifiedBy>
  <cp:revision>4</cp:revision>
  <dcterms:created xsi:type="dcterms:W3CDTF">2023-06-02T12:04:00Z</dcterms:created>
  <dcterms:modified xsi:type="dcterms:W3CDTF">2023-07-18T07:05:00Z</dcterms:modified>
</cp:coreProperties>
</file>